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4C75C" w14:textId="3D40B283" w:rsidR="00147DFC" w:rsidRPr="006654E2" w:rsidRDefault="00147DFC" w:rsidP="00147DFC">
      <w:pPr>
        <w:jc w:val="center"/>
        <w:rPr>
          <w:b/>
          <w:u w:val="single"/>
          <w:lang w:val="en-US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004DA7EC" w14:textId="77777777" w:rsidR="00432DD7" w:rsidRPr="005A3176" w:rsidRDefault="00432DD7" w:rsidP="00492E59">
      <w:pPr>
        <w:pStyle w:val="NoSpacing"/>
        <w:ind w:firstLine="720"/>
        <w:jc w:val="both"/>
        <w:rPr>
          <w:sz w:val="24"/>
          <w:szCs w:val="24"/>
        </w:rPr>
      </w:pPr>
      <w:bookmarkStart w:id="0" w:name="_Hlk190172944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Asistent</w:t>
      </w:r>
      <w:proofErr w:type="spellEnd"/>
      <w:r w:rsidRPr="007A76BD"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Compartiment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Registratur</w:t>
      </w:r>
      <w:proofErr w:type="spellEnd"/>
      <w:r>
        <w:rPr>
          <w:sz w:val="24"/>
          <w:szCs w:val="24"/>
          <w:lang w:val="ro-RO"/>
        </w:rPr>
        <w:t>ă</w:t>
      </w:r>
      <w:r>
        <w:rPr>
          <w:sz w:val="24"/>
          <w:szCs w:val="24"/>
        </w:rPr>
        <w:t xml:space="preserve">, </w:t>
      </w:r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Serviciul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Relații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Publice</w:t>
      </w:r>
      <w:proofErr w:type="spellEnd"/>
      <w:r w:rsidRPr="005A317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5A3176">
        <w:rPr>
          <w:sz w:val="24"/>
          <w:szCs w:val="24"/>
        </w:rPr>
        <w:t xml:space="preserve">din </w:t>
      </w:r>
      <w:proofErr w:type="spellStart"/>
      <w:r w:rsidRPr="005A3176">
        <w:rPr>
          <w:sz w:val="24"/>
          <w:szCs w:val="24"/>
        </w:rPr>
        <w:t>cadrul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Primăriei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Municipiului</w:t>
      </w:r>
      <w:proofErr w:type="spellEnd"/>
      <w:r w:rsidRPr="005A3176">
        <w:rPr>
          <w:sz w:val="24"/>
          <w:szCs w:val="24"/>
        </w:rPr>
        <w:t xml:space="preserve"> Satu Mare, </w:t>
      </w:r>
    </w:p>
    <w:p w14:paraId="3E2FC61A" w14:textId="77777777" w:rsidR="00432DD7" w:rsidRPr="0099774A" w:rsidRDefault="00432DD7" w:rsidP="00492E59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nr.121/2023 pentru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>
        <w:rPr>
          <w:sz w:val="24"/>
          <w:szCs w:val="24"/>
          <w:lang w:val="pt-PT"/>
        </w:rPr>
        <w:t xml:space="preserve">04.04.2025 </w:t>
      </w:r>
      <w:r w:rsidRPr="0099774A">
        <w:rPr>
          <w:sz w:val="24"/>
          <w:szCs w:val="24"/>
          <w:lang w:val="pt-PT"/>
        </w:rPr>
        <w:t>în vederea  stabilirii subiectelor de concurs în baza blibliografiei propuse și a susținerii probei scrise.</w:t>
      </w:r>
    </w:p>
    <w:p w14:paraId="49CFA438" w14:textId="77777777" w:rsidR="00432DD7" w:rsidRPr="000B0600" w:rsidRDefault="00432DD7" w:rsidP="00432DD7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>
        <w:rPr>
          <w:sz w:val="24"/>
          <w:szCs w:val="24"/>
          <w:lang w:val="pt-PT"/>
        </w:rPr>
        <w:t>lor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bookmarkEnd w:id="0"/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432DD7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F9CD710" w:rsidR="00432DD7" w:rsidRPr="0099774A" w:rsidRDefault="00432DD7" w:rsidP="00432DD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16F94A07" w:rsidR="00432DD7" w:rsidRPr="0099774A" w:rsidRDefault="00432DD7" w:rsidP="00432DD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15994/11.03.2025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4D684AD1" w:rsidR="00432DD7" w:rsidRPr="0099774A" w:rsidRDefault="00432DD7" w:rsidP="00432DD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221E75CB" w:rsidR="00432DD7" w:rsidRPr="0099774A" w:rsidRDefault="00432DD7" w:rsidP="00432DD7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432DD7" w:rsidRPr="0099774A" w14:paraId="73D883B9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5ECE" w14:textId="3EF37DB8" w:rsidR="00432DD7" w:rsidRPr="0099774A" w:rsidRDefault="00432DD7" w:rsidP="00432DD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ro-RO"/>
              </w:rPr>
              <w:t>2.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DB4D" w14:textId="7499B499" w:rsidR="00432DD7" w:rsidRDefault="00432DD7" w:rsidP="00432DD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16121/11.03.2025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0A56" w14:textId="350B18DB" w:rsidR="00432DD7" w:rsidRDefault="00432DD7" w:rsidP="00432DD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7EB4" w14:textId="0599ACAA" w:rsidR="00432DD7" w:rsidRDefault="00432DD7" w:rsidP="00432DD7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432DD7" w:rsidRPr="0099774A" w14:paraId="71D0A532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40D5" w14:textId="6B2979B2" w:rsidR="00432DD7" w:rsidRPr="0099774A" w:rsidRDefault="00432DD7" w:rsidP="00432DD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ro-RO"/>
              </w:rPr>
              <w:t>3.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2883" w14:textId="1E0408D6" w:rsidR="00432DD7" w:rsidRDefault="00432DD7" w:rsidP="00432DD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18033/19.03.2025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EA1A" w14:textId="05C556BD" w:rsidR="00432DD7" w:rsidRDefault="00432DD7" w:rsidP="00432DD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15,50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D059" w14:textId="4FED187A" w:rsidR="00432DD7" w:rsidRPr="0099774A" w:rsidRDefault="00432DD7" w:rsidP="00432DD7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432DD7" w:rsidRPr="0099774A" w14:paraId="7052AB51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5346" w14:textId="312E81A6" w:rsidR="00432DD7" w:rsidRDefault="00432DD7" w:rsidP="00432DD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ro-RO"/>
              </w:rPr>
              <w:t>4.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9BF1" w14:textId="1BD3BFBA" w:rsidR="00432DD7" w:rsidRDefault="00432DD7" w:rsidP="00432DD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18610/21.03.2025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3B86" w14:textId="33A74297" w:rsidR="00432DD7" w:rsidRDefault="006654E2" w:rsidP="00432DD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6EC1" w14:textId="55D0E672" w:rsidR="00432DD7" w:rsidRDefault="00432DD7" w:rsidP="00432DD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Admis</w:t>
            </w:r>
          </w:p>
        </w:tc>
      </w:tr>
      <w:tr w:rsidR="00432DD7" w:rsidRPr="0099774A" w14:paraId="559FF1EA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50BB" w14:textId="60308B01" w:rsidR="00432DD7" w:rsidRDefault="00432DD7" w:rsidP="00432DD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ro-RO"/>
              </w:rPr>
              <w:t>5.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C91D" w14:textId="256F0F13" w:rsidR="00432DD7" w:rsidRDefault="00432DD7" w:rsidP="00432DD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18658/21.03.2025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1355" w14:textId="72CFFE6F" w:rsidR="00432DD7" w:rsidRDefault="00432DD7" w:rsidP="00432DD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8DC1" w14:textId="4A25935B" w:rsidR="00432DD7" w:rsidRDefault="00432DD7" w:rsidP="00432DD7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432DD7" w:rsidRPr="0099774A" w14:paraId="17CA7741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1D11" w14:textId="41518D10" w:rsidR="00432DD7" w:rsidRDefault="00432DD7" w:rsidP="00432DD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ro-RO"/>
              </w:rPr>
              <w:t>6.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E367" w14:textId="30A210D6" w:rsidR="00432DD7" w:rsidRDefault="00432DD7" w:rsidP="00432DD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18871/21.03.2025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B22B" w14:textId="3060EA53" w:rsidR="00432DD7" w:rsidRDefault="00432DD7" w:rsidP="00432DD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29,50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0DF7" w14:textId="1E92F223" w:rsidR="00432DD7" w:rsidRDefault="00432DD7" w:rsidP="00432DD7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432DD7" w:rsidRPr="0099774A" w14:paraId="7CCA2F16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E069" w14:textId="709D87A2" w:rsidR="00432DD7" w:rsidRDefault="00432DD7" w:rsidP="00432DD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ro-RO"/>
              </w:rPr>
              <w:t>7.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D492" w14:textId="546CBFC7" w:rsidR="00432DD7" w:rsidRDefault="00432DD7" w:rsidP="00432DD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18991/24.03.2025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8FE7" w14:textId="004843F7" w:rsidR="00432DD7" w:rsidRDefault="00432DD7" w:rsidP="00432DD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55,</w:t>
            </w:r>
            <w:r w:rsidR="006654E2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4080" w14:textId="065FE7A9" w:rsidR="00432DD7" w:rsidRDefault="00432DD7" w:rsidP="00432DD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Admis</w:t>
            </w:r>
          </w:p>
        </w:tc>
      </w:tr>
    </w:tbl>
    <w:p w14:paraId="3B479D52" w14:textId="77777777" w:rsidR="00187995" w:rsidRDefault="00187995" w:rsidP="00421D72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1F6712AF" w14:textId="77777777" w:rsidR="00432DD7" w:rsidRDefault="00432DD7" w:rsidP="00432DD7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1" w:name="_Hlk191894083"/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 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50447626" w14:textId="75A467C2" w:rsidR="00432DD7" w:rsidRDefault="00432DD7" w:rsidP="00432DD7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proofErr w:type="spellStart"/>
      <w:r>
        <w:rPr>
          <w:sz w:val="24"/>
          <w:szCs w:val="24"/>
          <w:lang w:val="ro-RO"/>
        </w:rPr>
        <w:t>ţii</w:t>
      </w:r>
      <w:proofErr w:type="spellEnd"/>
      <w:r w:rsidRPr="0099774A">
        <w:rPr>
          <w:sz w:val="24"/>
          <w:szCs w:val="24"/>
          <w:lang w:val="pt-PT"/>
        </w:rPr>
        <w:t xml:space="preserve"> declara</w:t>
      </w:r>
      <w:r>
        <w:rPr>
          <w:sz w:val="24"/>
          <w:szCs w:val="24"/>
          <w:lang w:val="pt-PT"/>
        </w:rPr>
        <w:t>ţi</w:t>
      </w:r>
      <w:r w:rsidRPr="0099774A">
        <w:rPr>
          <w:sz w:val="24"/>
          <w:szCs w:val="24"/>
          <w:lang w:val="pt-PT"/>
        </w:rPr>
        <w:t xml:space="preserve"> </w:t>
      </w:r>
      <w:r w:rsidR="006654E2">
        <w:rPr>
          <w:sz w:val="24"/>
          <w:szCs w:val="24"/>
          <w:lang w:val="pt-PT"/>
        </w:rPr>
        <w:t>“</w:t>
      </w:r>
      <w:r w:rsidRPr="0099774A">
        <w:rPr>
          <w:sz w:val="24"/>
          <w:szCs w:val="24"/>
          <w:lang w:val="pt-PT"/>
        </w:rPr>
        <w:t>admis</w:t>
      </w:r>
      <w:r w:rsidR="006654E2">
        <w:rPr>
          <w:sz w:val="24"/>
          <w:szCs w:val="24"/>
          <w:lang w:val="pt-PT"/>
        </w:rPr>
        <w:t>”</w:t>
      </w:r>
      <w:r w:rsidRPr="0099774A">
        <w:rPr>
          <w:sz w:val="24"/>
          <w:szCs w:val="24"/>
          <w:lang w:val="pt-PT"/>
        </w:rPr>
        <w:t xml:space="preserve"> la proba scrisă se v</w:t>
      </w:r>
      <w:r>
        <w:rPr>
          <w:sz w:val="24"/>
          <w:szCs w:val="24"/>
          <w:lang w:val="pt-PT"/>
        </w:rPr>
        <w:t>or</w:t>
      </w:r>
      <w:r w:rsidRPr="0099774A">
        <w:rPr>
          <w:sz w:val="24"/>
          <w:szCs w:val="24"/>
          <w:lang w:val="pt-PT"/>
        </w:rPr>
        <w:t xml:space="preserve"> prezenta în data de</w:t>
      </w:r>
      <w:r>
        <w:rPr>
          <w:sz w:val="24"/>
          <w:szCs w:val="24"/>
          <w:lang w:val="pt-PT"/>
        </w:rPr>
        <w:t xml:space="preserve"> </w:t>
      </w:r>
      <w:r>
        <w:rPr>
          <w:b/>
          <w:bCs/>
          <w:sz w:val="24"/>
          <w:szCs w:val="24"/>
          <w:lang w:val="pt-PT"/>
        </w:rPr>
        <w:t>09</w:t>
      </w:r>
      <w:r w:rsidRPr="00531DF1">
        <w:rPr>
          <w:b/>
          <w:bCs/>
          <w:sz w:val="24"/>
          <w:szCs w:val="24"/>
          <w:lang w:val="pt-PT"/>
        </w:rPr>
        <w:t>.04.2025  ora 12.00</w:t>
      </w:r>
      <w:r w:rsidRPr="0099774A">
        <w:rPr>
          <w:sz w:val="24"/>
          <w:szCs w:val="24"/>
          <w:lang w:val="pt-PT"/>
        </w:rPr>
        <w:t xml:space="preserve"> pentru susținerea probei interviu.</w:t>
      </w:r>
    </w:p>
    <w:p w14:paraId="6D7580F2" w14:textId="77777777" w:rsidR="00432DD7" w:rsidRPr="00531DF1" w:rsidRDefault="00432DD7" w:rsidP="00432DD7">
      <w:pPr>
        <w:ind w:firstLine="720"/>
        <w:jc w:val="both"/>
        <w:rPr>
          <w:sz w:val="24"/>
          <w:szCs w:val="24"/>
          <w:lang w:val="ro-RO"/>
        </w:rPr>
      </w:pPr>
      <w:r w:rsidRPr="002945E0">
        <w:rPr>
          <w:sz w:val="24"/>
          <w:szCs w:val="24"/>
          <w:lang w:val="ro-RO"/>
        </w:rPr>
        <w:t xml:space="preserve">Conform prevederilor art. 110 din anexa nr. 10 la Ordonanța de urgență a Guvernului nr.57/2019, cu modificările și completările ulterioare, candidații nemulțumiți de rezultatul obținut la proba </w:t>
      </w:r>
      <w:r>
        <w:rPr>
          <w:sz w:val="24"/>
          <w:szCs w:val="24"/>
          <w:lang w:val="ro-RO"/>
        </w:rPr>
        <w:t>scrisă</w:t>
      </w:r>
      <w:r w:rsidRPr="002945E0">
        <w:rPr>
          <w:sz w:val="24"/>
          <w:szCs w:val="24"/>
          <w:lang w:val="ro-RO"/>
        </w:rPr>
        <w:t xml:space="preserve">, </w:t>
      </w:r>
      <w:r w:rsidRPr="00531DF1">
        <w:rPr>
          <w:b/>
          <w:bCs/>
          <w:sz w:val="24"/>
          <w:szCs w:val="24"/>
          <w:lang w:val="ro-RO"/>
        </w:rPr>
        <w:t xml:space="preserve">în termen de o zi lucrătoare de la data afișării rezultatelor obținute la proba </w:t>
      </w:r>
      <w:proofErr w:type="spellStart"/>
      <w:r w:rsidRPr="00531DF1">
        <w:rPr>
          <w:b/>
          <w:bCs/>
          <w:sz w:val="24"/>
          <w:szCs w:val="24"/>
          <w:lang w:val="ro-RO"/>
        </w:rPr>
        <w:t>scrsă</w:t>
      </w:r>
      <w:proofErr w:type="spellEnd"/>
      <w:r w:rsidRPr="002945E0">
        <w:rPr>
          <w:sz w:val="24"/>
          <w:szCs w:val="24"/>
          <w:lang w:val="ro-RO"/>
        </w:rPr>
        <w:t xml:space="preserve"> pot depune contestație, la secretarul comisiei de concurs, sub sancțiunea decăderii din acest drept.</w:t>
      </w:r>
    </w:p>
    <w:p w14:paraId="4FE0A864" w14:textId="77777777" w:rsidR="00432DD7" w:rsidRPr="00F11795" w:rsidRDefault="00432DD7" w:rsidP="00432DD7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78A8F47E" w14:textId="77777777" w:rsidR="00432DD7" w:rsidRPr="00F11795" w:rsidRDefault="00432DD7" w:rsidP="00432DD7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04B882C2" w14:textId="77777777" w:rsidR="00432DD7" w:rsidRPr="00F11795" w:rsidRDefault="00432DD7" w:rsidP="00432DD7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357CFF0E" w14:textId="77777777" w:rsidR="00432DD7" w:rsidRDefault="00432DD7" w:rsidP="00432DD7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lastRenderedPageBreak/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>
        <w:rPr>
          <w:rFonts w:eastAsiaTheme="minorHAnsi"/>
          <w:i/>
          <w:iCs/>
          <w:sz w:val="24"/>
          <w:szCs w:val="24"/>
        </w:rPr>
        <w:t>,</w:t>
      </w:r>
      <w:bookmarkStart w:id="2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2"/>
    </w:p>
    <w:p w14:paraId="175186DE" w14:textId="77777777" w:rsidR="00432DD7" w:rsidRPr="0099774A" w:rsidRDefault="00432DD7" w:rsidP="00432DD7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2DAFB0C4" w14:textId="77777777" w:rsidR="00432DD7" w:rsidRPr="00D6265E" w:rsidRDefault="00432DD7" w:rsidP="00432DD7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481D18EF" w14:textId="77777777" w:rsidR="00432DD7" w:rsidRPr="00421D72" w:rsidRDefault="00432DD7" w:rsidP="00432DD7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 xml:space="preserve">Timaru Dana Alina                                                     </w:t>
      </w:r>
      <w:r w:rsidRPr="00D6265E">
        <w:rPr>
          <w:sz w:val="24"/>
          <w:szCs w:val="24"/>
          <w:lang w:val="pt-PT"/>
        </w:rPr>
        <w:tab/>
        <w:t xml:space="preserve">        Afişat azi </w:t>
      </w:r>
      <w:r>
        <w:rPr>
          <w:sz w:val="24"/>
          <w:szCs w:val="24"/>
          <w:lang w:val="pt-PT"/>
        </w:rPr>
        <w:t>04.04.2025</w:t>
      </w:r>
      <w:r w:rsidRPr="00D6265E">
        <w:rPr>
          <w:sz w:val="24"/>
          <w:szCs w:val="24"/>
          <w:lang w:val="pt-PT"/>
        </w:rPr>
        <w:t xml:space="preserve"> ora </w:t>
      </w:r>
      <w:r>
        <w:rPr>
          <w:sz w:val="24"/>
          <w:szCs w:val="24"/>
          <w:lang w:val="pt-PT"/>
        </w:rPr>
        <w:t>16</w:t>
      </w:r>
      <w:r w:rsidRPr="00B446A5">
        <w:rPr>
          <w:sz w:val="24"/>
          <w:szCs w:val="24"/>
          <w:lang w:val="pt-PT"/>
        </w:rPr>
        <w:t>.</w:t>
      </w:r>
      <w:r>
        <w:rPr>
          <w:sz w:val="24"/>
          <w:szCs w:val="24"/>
          <w:lang w:val="pt-PT"/>
        </w:rPr>
        <w:t>3</w:t>
      </w:r>
      <w:r w:rsidRPr="00B446A5">
        <w:rPr>
          <w:sz w:val="24"/>
          <w:szCs w:val="24"/>
          <w:lang w:val="pt-PT"/>
        </w:rPr>
        <w:t>0</w:t>
      </w:r>
    </w:p>
    <w:bookmarkEnd w:id="1"/>
    <w:p w14:paraId="1F52587A" w14:textId="77777777" w:rsidR="00432DD7" w:rsidRPr="0099774A" w:rsidRDefault="00432DD7" w:rsidP="00432DD7">
      <w:pPr>
        <w:pStyle w:val="NoSpacing"/>
        <w:ind w:firstLine="708"/>
        <w:jc w:val="both"/>
        <w:rPr>
          <w:sz w:val="24"/>
          <w:szCs w:val="24"/>
          <w:lang w:val="pt-PT"/>
        </w:rPr>
      </w:pPr>
    </w:p>
    <w:p w14:paraId="03C68E95" w14:textId="0A454B51" w:rsidR="00DA4372" w:rsidRPr="00421D72" w:rsidRDefault="00DA4372" w:rsidP="00432DD7">
      <w:pPr>
        <w:pStyle w:val="NoSpacing"/>
        <w:ind w:firstLine="708"/>
        <w:jc w:val="both"/>
        <w:rPr>
          <w:sz w:val="24"/>
          <w:szCs w:val="24"/>
          <w:lang w:val="pt-PT"/>
        </w:rPr>
      </w:pP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6711396D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4F5DA70A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432DD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22601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432DD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04.04.2025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CA64594" w14:textId="77777777" w:rsidR="000B0600" w:rsidRPr="00240F20" w:rsidRDefault="000B0600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01C81563" w14:textId="77777777" w:rsidR="000B0600" w:rsidRPr="000C2B9B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9298A" w:rsidR="00192523" w:rsidRPr="00DB1964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40067"/>
    <w:rsid w:val="00140C21"/>
    <w:rsid w:val="00147DFC"/>
    <w:rsid w:val="00152ED8"/>
    <w:rsid w:val="001604AB"/>
    <w:rsid w:val="00184426"/>
    <w:rsid w:val="00187995"/>
    <w:rsid w:val="00192523"/>
    <w:rsid w:val="001A58D5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32DD7"/>
    <w:rsid w:val="004549CF"/>
    <w:rsid w:val="00464317"/>
    <w:rsid w:val="00465B61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654E2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2444"/>
    <w:rsid w:val="00925E8C"/>
    <w:rsid w:val="0094380A"/>
    <w:rsid w:val="009564A3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F5496"/>
    <w:rsid w:val="00B07EB5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5A15"/>
    <w:rsid w:val="00BD7A25"/>
    <w:rsid w:val="00C031A0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774A4"/>
    <w:rsid w:val="00E83393"/>
    <w:rsid w:val="00E839F3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90674"/>
    <w:rsid w:val="00FA5A2E"/>
    <w:rsid w:val="00FB672A"/>
    <w:rsid w:val="00FC491D"/>
    <w:rsid w:val="00FC4AD0"/>
    <w:rsid w:val="00FE393C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2</Pages>
  <Words>491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77</cp:revision>
  <cp:lastPrinted>2025-04-04T13:08:00Z</cp:lastPrinted>
  <dcterms:created xsi:type="dcterms:W3CDTF">2018-09-12T11:39:00Z</dcterms:created>
  <dcterms:modified xsi:type="dcterms:W3CDTF">2025-04-04T13:08:00Z</dcterms:modified>
</cp:coreProperties>
</file>