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07A20" w14:textId="52CA662D" w:rsidR="0021173D" w:rsidRPr="002C7C59" w:rsidRDefault="0021173D" w:rsidP="00E514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ANUNT</w:t>
      </w:r>
    </w:p>
    <w:p w14:paraId="4A3D06C6" w14:textId="49B9CF26" w:rsidR="002F4E63" w:rsidRPr="003E6189" w:rsidRDefault="00D901C3" w:rsidP="003E61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66F9DAFE" w14:textId="2238F214" w:rsidR="00E51442" w:rsidRPr="00A23995" w:rsidRDefault="00E51442" w:rsidP="00E51442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="00CE0C11" w:rsidRPr="007A76BD">
        <w:rPr>
          <w:sz w:val="24"/>
          <w:szCs w:val="24"/>
        </w:rPr>
        <w:t>Consilier</w:t>
      </w:r>
      <w:proofErr w:type="spellEnd"/>
      <w:r w:rsidR="00CE0C11" w:rsidRPr="0012216F">
        <w:rPr>
          <w:sz w:val="24"/>
          <w:szCs w:val="24"/>
        </w:rPr>
        <w:t xml:space="preserve"> </w:t>
      </w:r>
      <w:proofErr w:type="spellStart"/>
      <w:r w:rsidR="00CE0C11">
        <w:rPr>
          <w:sz w:val="24"/>
          <w:szCs w:val="24"/>
        </w:rPr>
        <w:t>Achiziții</w:t>
      </w:r>
      <w:proofErr w:type="spellEnd"/>
      <w:r w:rsidR="00CE0C11">
        <w:rPr>
          <w:sz w:val="24"/>
          <w:szCs w:val="24"/>
        </w:rPr>
        <w:t xml:space="preserve"> </w:t>
      </w:r>
      <w:proofErr w:type="spellStart"/>
      <w:r w:rsidR="00CE0C11">
        <w:rPr>
          <w:sz w:val="24"/>
          <w:szCs w:val="24"/>
        </w:rPr>
        <w:t>Publice</w:t>
      </w:r>
      <w:proofErr w:type="spellEnd"/>
      <w:r w:rsidR="00CE0C11" w:rsidRPr="007A76BD">
        <w:rPr>
          <w:sz w:val="24"/>
          <w:szCs w:val="24"/>
        </w:rPr>
        <w:t xml:space="preserve"> , </w:t>
      </w:r>
      <w:proofErr w:type="spellStart"/>
      <w:r w:rsidR="00CE0C11" w:rsidRPr="007A76BD">
        <w:rPr>
          <w:sz w:val="24"/>
          <w:szCs w:val="24"/>
        </w:rPr>
        <w:t>clasa</w:t>
      </w:r>
      <w:proofErr w:type="spellEnd"/>
      <w:r w:rsidR="00CE0C11" w:rsidRPr="007A76BD">
        <w:rPr>
          <w:sz w:val="24"/>
          <w:szCs w:val="24"/>
        </w:rPr>
        <w:t xml:space="preserve"> I, grad </w:t>
      </w:r>
      <w:proofErr w:type="spellStart"/>
      <w:r w:rsidR="00CE0C11" w:rsidRPr="007A76BD">
        <w:rPr>
          <w:sz w:val="24"/>
          <w:szCs w:val="24"/>
        </w:rPr>
        <w:t>profesional</w:t>
      </w:r>
      <w:proofErr w:type="spellEnd"/>
      <w:r w:rsidR="00CE0C11" w:rsidRPr="007A76BD">
        <w:rPr>
          <w:sz w:val="24"/>
          <w:szCs w:val="24"/>
        </w:rPr>
        <w:t xml:space="preserve"> </w:t>
      </w:r>
      <w:r w:rsidR="00CE0C11">
        <w:rPr>
          <w:sz w:val="24"/>
          <w:szCs w:val="24"/>
        </w:rPr>
        <w:t xml:space="preserve">Debutant </w:t>
      </w:r>
      <w:r w:rsidR="00CE0C11" w:rsidRPr="007A76BD">
        <w:rPr>
          <w:sz w:val="24"/>
          <w:szCs w:val="24"/>
        </w:rPr>
        <w:t xml:space="preserve">– </w:t>
      </w:r>
      <w:proofErr w:type="spellStart"/>
      <w:r w:rsidR="00CE0C11" w:rsidRPr="00361167">
        <w:rPr>
          <w:sz w:val="24"/>
          <w:szCs w:val="24"/>
        </w:rPr>
        <w:t>Serviciul</w:t>
      </w:r>
      <w:proofErr w:type="spellEnd"/>
      <w:r w:rsidR="00CE0C11" w:rsidRPr="00361167">
        <w:rPr>
          <w:sz w:val="24"/>
          <w:szCs w:val="24"/>
        </w:rPr>
        <w:t xml:space="preserve"> </w:t>
      </w:r>
      <w:proofErr w:type="spellStart"/>
      <w:r w:rsidR="00CE0C11">
        <w:rPr>
          <w:sz w:val="24"/>
          <w:szCs w:val="24"/>
        </w:rPr>
        <w:t>Achiziții</w:t>
      </w:r>
      <w:proofErr w:type="spellEnd"/>
      <w:r w:rsidR="00CE0C11">
        <w:rPr>
          <w:sz w:val="24"/>
          <w:szCs w:val="24"/>
        </w:rPr>
        <w:t xml:space="preserve"> </w:t>
      </w:r>
      <w:proofErr w:type="spellStart"/>
      <w:r w:rsidR="00CE0C11">
        <w:rPr>
          <w:sz w:val="24"/>
          <w:szCs w:val="24"/>
        </w:rPr>
        <w:t>Publice</w:t>
      </w:r>
      <w:proofErr w:type="spellEnd"/>
      <w:r w:rsidRPr="00495366">
        <w:rPr>
          <w:sz w:val="24"/>
          <w:szCs w:val="24"/>
          <w:lang w:val="ro-RO"/>
        </w:rPr>
        <w:t>, din cadrul Primăriei Municipiului Satu Mare</w:t>
      </w:r>
    </w:p>
    <w:bookmarkEnd w:id="0"/>
    <w:p w14:paraId="36B91009" w14:textId="77777777" w:rsidR="00356B74" w:rsidRPr="005C27D9" w:rsidRDefault="00356B74" w:rsidP="0096740D">
      <w:pPr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5C27D9">
        <w:rPr>
          <w:rFonts w:ascii="Times New Roman" w:hAnsi="Times New Roman" w:cs="Times New Roman"/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concurs s-a întrunit în </w:t>
      </w:r>
      <w:r w:rsidRPr="005C27D9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consemnării și  afișării rezultatului final.</w:t>
      </w:r>
    </w:p>
    <w:tbl>
      <w:tblPr>
        <w:tblStyle w:val="TableGrid"/>
        <w:tblW w:w="9498" w:type="dxa"/>
        <w:tblInd w:w="-289" w:type="dxa"/>
        <w:tblLook w:val="01E0" w:firstRow="1" w:lastRow="1" w:firstColumn="1" w:lastColumn="1" w:noHBand="0" w:noVBand="0"/>
      </w:tblPr>
      <w:tblGrid>
        <w:gridCol w:w="602"/>
        <w:gridCol w:w="1963"/>
        <w:gridCol w:w="2042"/>
        <w:gridCol w:w="1272"/>
        <w:gridCol w:w="1346"/>
        <w:gridCol w:w="950"/>
        <w:gridCol w:w="1323"/>
      </w:tblGrid>
      <w:tr w:rsidR="00CE0C11" w:rsidRPr="002C7C59" w14:paraId="4C55E90D" w14:textId="77777777" w:rsidTr="00CE0C11">
        <w:tc>
          <w:tcPr>
            <w:tcW w:w="602" w:type="dxa"/>
          </w:tcPr>
          <w:p w14:paraId="1206A2E5" w14:textId="150BDB4D" w:rsidR="00CE0C11" w:rsidRPr="00667798" w:rsidRDefault="00CE0C11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667798">
              <w:rPr>
                <w:b/>
                <w:sz w:val="22"/>
                <w:szCs w:val="22"/>
              </w:rPr>
              <w:t>Crt</w:t>
            </w:r>
            <w:proofErr w:type="spellEnd"/>
            <w:r w:rsidRPr="0066779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18" w:type="dxa"/>
          </w:tcPr>
          <w:p w14:paraId="23A3DDEB" w14:textId="1CB38375" w:rsidR="00CE0C11" w:rsidRPr="00667798" w:rsidRDefault="00CE0C11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 xml:space="preserve">Nr </w:t>
            </w:r>
            <w:proofErr w:type="spellStart"/>
            <w:r w:rsidRPr="00667798">
              <w:rPr>
                <w:b/>
                <w:sz w:val="22"/>
                <w:szCs w:val="22"/>
              </w:rPr>
              <w:t>dosar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inscriere</w:t>
            </w:r>
            <w:proofErr w:type="spellEnd"/>
          </w:p>
        </w:tc>
        <w:tc>
          <w:tcPr>
            <w:tcW w:w="2192" w:type="dxa"/>
          </w:tcPr>
          <w:p w14:paraId="58C70F7E" w14:textId="2DC6DD2C" w:rsidR="00CE0C11" w:rsidRPr="00667798" w:rsidRDefault="00CE0C11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Rezultatul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verificării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eligibilității</w:t>
            </w:r>
            <w:proofErr w:type="spellEnd"/>
          </w:p>
        </w:tc>
        <w:tc>
          <w:tcPr>
            <w:tcW w:w="1337" w:type="dxa"/>
          </w:tcPr>
          <w:p w14:paraId="60855916" w14:textId="045E3B81" w:rsidR="00CE0C11" w:rsidRPr="00667798" w:rsidRDefault="00CE0C11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Punctaj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probă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1423" w:type="dxa"/>
          </w:tcPr>
          <w:p w14:paraId="76B77D3A" w14:textId="3B109AEF" w:rsidR="00CE0C11" w:rsidRPr="00667798" w:rsidRDefault="00CE0C11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Punctaj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probă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768" w:type="dxa"/>
          </w:tcPr>
          <w:p w14:paraId="784C0AE9" w14:textId="7575386D" w:rsidR="00CE0C11" w:rsidRPr="00667798" w:rsidRDefault="00CE0C11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Punctaj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358" w:type="dxa"/>
          </w:tcPr>
          <w:p w14:paraId="58E6D942" w14:textId="77777777" w:rsidR="00CE0C11" w:rsidRPr="00667798" w:rsidRDefault="00CE0C11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ADMIS/</w:t>
            </w:r>
          </w:p>
          <w:p w14:paraId="22D7D011" w14:textId="2B29A087" w:rsidR="00CE0C11" w:rsidRPr="00667798" w:rsidRDefault="00CE0C11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CE0C11" w:rsidRPr="002C7C59" w14:paraId="1050BC0A" w14:textId="77777777" w:rsidTr="00CE0C11">
        <w:tc>
          <w:tcPr>
            <w:tcW w:w="602" w:type="dxa"/>
          </w:tcPr>
          <w:p w14:paraId="16DA7F80" w14:textId="7A4CFC99" w:rsidR="00CE0C11" w:rsidRPr="00667798" w:rsidRDefault="00CE0C11" w:rsidP="00E514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818" w:type="dxa"/>
          </w:tcPr>
          <w:p w14:paraId="575A1AEE" w14:textId="171EE3C1" w:rsidR="00CE0C11" w:rsidRPr="00667798" w:rsidRDefault="00CE0C11" w:rsidP="00E51442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54690/22.09.2026</w:t>
            </w:r>
          </w:p>
        </w:tc>
        <w:tc>
          <w:tcPr>
            <w:tcW w:w="2192" w:type="dxa"/>
          </w:tcPr>
          <w:p w14:paraId="0A8E0363" w14:textId="53F23B38" w:rsidR="00CE0C11" w:rsidRPr="00667798" w:rsidRDefault="00CE0C11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337" w:type="dxa"/>
          </w:tcPr>
          <w:p w14:paraId="36C7F69A" w14:textId="11029D9A" w:rsidR="00CE0C11" w:rsidRPr="00667798" w:rsidRDefault="00CE0C11" w:rsidP="00E5144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28,00</w:t>
            </w:r>
          </w:p>
        </w:tc>
        <w:tc>
          <w:tcPr>
            <w:tcW w:w="1423" w:type="dxa"/>
          </w:tcPr>
          <w:p w14:paraId="304C3921" w14:textId="63590483" w:rsidR="00CE0C11" w:rsidRPr="00667798" w:rsidRDefault="00CE0C11" w:rsidP="00E51442">
            <w:pPr>
              <w:jc w:val="center"/>
              <w:rPr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768" w:type="dxa"/>
          </w:tcPr>
          <w:p w14:paraId="77386FE4" w14:textId="1ED4ADB7" w:rsidR="00CE0C11" w:rsidRPr="00667798" w:rsidRDefault="00CE0C11" w:rsidP="00E5144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28,00</w:t>
            </w:r>
          </w:p>
        </w:tc>
        <w:tc>
          <w:tcPr>
            <w:tcW w:w="1358" w:type="dxa"/>
          </w:tcPr>
          <w:p w14:paraId="4B2973EA" w14:textId="4048C3C6" w:rsidR="00CE0C11" w:rsidRPr="00667798" w:rsidRDefault="00CE0C11" w:rsidP="00E514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</w:tbl>
    <w:p w14:paraId="60193AA3" w14:textId="77777777" w:rsidR="00CE0C11" w:rsidRDefault="00CE0C11" w:rsidP="00E2098E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14:paraId="47E16C17" w14:textId="4D0F5413" w:rsidR="00D901C3" w:rsidRPr="00E51442" w:rsidRDefault="00E2098E" w:rsidP="00E2098E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obţinute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candidaţi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la probele concursului, precum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soluţionării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contestaţiilor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candidat,</w:t>
      </w:r>
      <w:bookmarkStart w:id="1" w:name="_Hlk190413294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, conform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art.VII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, alin.18 din </w:t>
      </w:r>
      <w:r w:rsidRPr="00E51442">
        <w:rPr>
          <w:rFonts w:ascii="Times New Roman" w:hAnsi="Times New Roman" w:cs="Times New Roman"/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1"/>
      <w:r w:rsidR="003E6189" w:rsidRPr="00E51442">
        <w:rPr>
          <w:rFonts w:ascii="Times New Roman" w:hAnsi="Times New Roman" w:cs="Times New Roman"/>
          <w:i/>
          <w:iCs/>
          <w:sz w:val="24"/>
          <w:szCs w:val="24"/>
          <w:lang w:val="pt-PT"/>
        </w:rPr>
        <w:t>.</w:t>
      </w:r>
    </w:p>
    <w:p w14:paraId="22159FDA" w14:textId="77777777" w:rsidR="0068340B" w:rsidRDefault="0068340B" w:rsidP="00E51442">
      <w:pPr>
        <w:rPr>
          <w:rFonts w:ascii="Times New Roman" w:hAnsi="Times New Roman" w:cs="Times New Roman"/>
          <w:sz w:val="24"/>
          <w:szCs w:val="24"/>
        </w:rPr>
      </w:pPr>
    </w:p>
    <w:p w14:paraId="499276E3" w14:textId="32A22771" w:rsidR="00E51442" w:rsidRDefault="00D901C3" w:rsidP="00E5144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C59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secretar comisie: </w:t>
      </w:r>
    </w:p>
    <w:p w14:paraId="23B627A5" w14:textId="6FF81A2D" w:rsidR="00E51442" w:rsidRPr="00E51442" w:rsidRDefault="00D901C3" w:rsidP="00E51442">
      <w:pPr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Timaru Dana Alina                 </w:t>
      </w:r>
      <w:r w:rsidR="00E514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azi </w:t>
      </w:r>
      <w:r w:rsidR="00CE0C11">
        <w:rPr>
          <w:rFonts w:ascii="Times New Roman" w:hAnsi="Times New Roman" w:cs="Times New Roman"/>
          <w:sz w:val="24"/>
          <w:szCs w:val="24"/>
        </w:rPr>
        <w:t>21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E51442">
        <w:rPr>
          <w:rFonts w:ascii="Times New Roman" w:hAnsi="Times New Roman" w:cs="Times New Roman"/>
          <w:sz w:val="24"/>
          <w:szCs w:val="24"/>
        </w:rPr>
        <w:t>10</w:t>
      </w:r>
      <w:r w:rsidRPr="002C7C59">
        <w:rPr>
          <w:rFonts w:ascii="Times New Roman" w:hAnsi="Times New Roman" w:cs="Times New Roman"/>
          <w:sz w:val="24"/>
          <w:szCs w:val="24"/>
        </w:rPr>
        <w:t>.202</w:t>
      </w:r>
      <w:r w:rsidR="00E51442">
        <w:rPr>
          <w:rFonts w:ascii="Times New Roman" w:hAnsi="Times New Roman" w:cs="Times New Roman"/>
          <w:sz w:val="24"/>
          <w:szCs w:val="24"/>
        </w:rPr>
        <w:t>6</w:t>
      </w:r>
      <w:r w:rsidRPr="002C7C59">
        <w:rPr>
          <w:rFonts w:ascii="Times New Roman" w:hAnsi="Times New Roman" w:cs="Times New Roman"/>
          <w:sz w:val="24"/>
          <w:szCs w:val="24"/>
        </w:rPr>
        <w:t xml:space="preserve"> ora 1</w:t>
      </w:r>
      <w:r w:rsidR="00CE0C11">
        <w:rPr>
          <w:rFonts w:ascii="Times New Roman" w:hAnsi="Times New Roman" w:cs="Times New Roman"/>
          <w:sz w:val="24"/>
          <w:szCs w:val="24"/>
        </w:rPr>
        <w:t>3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CE0C11">
        <w:rPr>
          <w:rFonts w:ascii="Times New Roman" w:hAnsi="Times New Roman" w:cs="Times New Roman"/>
          <w:sz w:val="24"/>
          <w:szCs w:val="24"/>
        </w:rPr>
        <w:t>3</w:t>
      </w:r>
      <w:r w:rsidRPr="002C7C59">
        <w:rPr>
          <w:rFonts w:ascii="Times New Roman" w:hAnsi="Times New Roman" w:cs="Times New Roman"/>
          <w:sz w:val="24"/>
          <w:szCs w:val="24"/>
        </w:rPr>
        <w:t>0</w:t>
      </w:r>
    </w:p>
    <w:sectPr w:rsidR="00E51442" w:rsidRPr="00E51442" w:rsidSect="00E51442">
      <w:headerReference w:type="default" r:id="rId6"/>
      <w:footerReference w:type="default" r:id="rId7"/>
      <w:pgSz w:w="11906" w:h="16838"/>
      <w:pgMar w:top="620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nionPro-Regular">
    <w:altName w:val="Calibri"/>
    <w:charset w:val="00"/>
    <w:family w:val="auto"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28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5635"/>
      <w:gridCol w:w="5293"/>
    </w:tblGrid>
    <w:tr w:rsidR="00056187" w:rsidRPr="00106CBA" w14:paraId="060A16EA" w14:textId="77777777" w:rsidTr="00E51442">
      <w:tc>
        <w:tcPr>
          <w:tcW w:w="5635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29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E51442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489" w:type="dxa"/>
      <w:tblLook w:val="0280" w:firstRow="0" w:lastRow="0" w:firstColumn="1" w:lastColumn="0" w:noHBand="1" w:noVBand="0"/>
    </w:tblPr>
    <w:tblGrid>
      <w:gridCol w:w="5387"/>
      <w:gridCol w:w="9102"/>
    </w:tblGrid>
    <w:tr w:rsidR="00056187" w14:paraId="5AD95660" w14:textId="77777777" w:rsidTr="00E51442">
      <w:tc>
        <w:tcPr>
          <w:tcW w:w="5387" w:type="dxa"/>
          <w:hideMark/>
        </w:tcPr>
        <w:p w14:paraId="34689437" w14:textId="7AA55FF7" w:rsidR="00056187" w:rsidRDefault="002F4E63" w:rsidP="00E51442">
          <w:pPr>
            <w:pStyle w:val="Header"/>
            <w:tabs>
              <w:tab w:val="clear" w:pos="4536"/>
              <w:tab w:val="clear" w:pos="9072"/>
              <w:tab w:val="right" w:pos="5171"/>
            </w:tabs>
            <w:rPr>
              <w:b/>
              <w:bCs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2E8F5C80" wp14:editId="25E8EC3A">
                <wp:extent cx="2724150" cy="123825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12382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="00E51442">
            <w:rPr>
              <w:b/>
              <w:bCs/>
              <w:lang w:val="en-US" w:eastAsia="en-US"/>
            </w:rPr>
            <w:tab/>
          </w:r>
        </w:p>
      </w:tc>
      <w:tc>
        <w:tcPr>
          <w:tcW w:w="9102" w:type="dxa"/>
        </w:tcPr>
        <w:p w14:paraId="6D2C882C" w14:textId="3D041243" w:rsidR="00162C75" w:rsidRDefault="00162C75" w:rsidP="00162C75">
          <w:pPr>
            <w:pStyle w:val="Header"/>
            <w:ind w:right="-2937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 xml:space="preserve">Număr înregistrare : </w:t>
          </w:r>
          <w:r w:rsidR="00CE0C11">
            <w:rPr>
              <w:b/>
              <w:bCs/>
            </w:rPr>
            <w:t>60246</w:t>
          </w:r>
          <w:r>
            <w:rPr>
              <w:b/>
              <w:bCs/>
            </w:rPr>
            <w:t>/</w:t>
          </w:r>
          <w:r w:rsidR="00CE0C11">
            <w:rPr>
              <w:b/>
              <w:bCs/>
            </w:rPr>
            <w:t>21</w:t>
          </w:r>
          <w:r>
            <w:rPr>
              <w:b/>
              <w:bCs/>
            </w:rPr>
            <w:t>.10.2026</w:t>
          </w:r>
        </w:p>
        <w:p w14:paraId="6070EDC1" w14:textId="77777777" w:rsidR="00162C75" w:rsidRDefault="00162C75" w:rsidP="00162C75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675DE2FF" w14:textId="77777777" w:rsidR="00162C75" w:rsidRDefault="00162C75" w:rsidP="00162C75">
          <w:pPr>
            <w:pStyle w:val="BasicParagraph"/>
            <w:ind w:right="-5353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gram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 :</w:t>
          </w:r>
          <w:proofErr w:type="gram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resurseumane@primariasm.ro</w:t>
          </w:r>
        </w:p>
        <w:p w14:paraId="17DA4155" w14:textId="77777777" w:rsidR="00162C75" w:rsidRDefault="00162C75" w:rsidP="00162C75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0261.702.561, 0261.702.530</w:t>
          </w:r>
        </w:p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</w:tbl>
  <w:p w14:paraId="33C31844" w14:textId="77777777" w:rsidR="00056187" w:rsidRDefault="00056187" w:rsidP="00E514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33587"/>
    <w:rsid w:val="00056187"/>
    <w:rsid w:val="00066D40"/>
    <w:rsid w:val="000976A9"/>
    <w:rsid w:val="000A7E6F"/>
    <w:rsid w:val="000B3ABD"/>
    <w:rsid w:val="000B57EC"/>
    <w:rsid w:val="000B7BA2"/>
    <w:rsid w:val="000D62D6"/>
    <w:rsid w:val="001577D4"/>
    <w:rsid w:val="00162C75"/>
    <w:rsid w:val="001951C5"/>
    <w:rsid w:val="001B5E2A"/>
    <w:rsid w:val="0021173D"/>
    <w:rsid w:val="0024256D"/>
    <w:rsid w:val="00285A69"/>
    <w:rsid w:val="002C7C59"/>
    <w:rsid w:val="002D43D5"/>
    <w:rsid w:val="002F4E63"/>
    <w:rsid w:val="00304A24"/>
    <w:rsid w:val="003060FD"/>
    <w:rsid w:val="00330B84"/>
    <w:rsid w:val="00356B74"/>
    <w:rsid w:val="003A6485"/>
    <w:rsid w:val="003C719D"/>
    <w:rsid w:val="003E6189"/>
    <w:rsid w:val="003E7F4D"/>
    <w:rsid w:val="004908FF"/>
    <w:rsid w:val="004D768A"/>
    <w:rsid w:val="004E395D"/>
    <w:rsid w:val="004F51F0"/>
    <w:rsid w:val="004F60E2"/>
    <w:rsid w:val="005C4385"/>
    <w:rsid w:val="00667798"/>
    <w:rsid w:val="006679C8"/>
    <w:rsid w:val="0068340B"/>
    <w:rsid w:val="006C2781"/>
    <w:rsid w:val="00733B3C"/>
    <w:rsid w:val="007473E1"/>
    <w:rsid w:val="007C390B"/>
    <w:rsid w:val="007D6E07"/>
    <w:rsid w:val="007F3EC8"/>
    <w:rsid w:val="0086795D"/>
    <w:rsid w:val="00883A26"/>
    <w:rsid w:val="008949D7"/>
    <w:rsid w:val="008A41D0"/>
    <w:rsid w:val="008D68F3"/>
    <w:rsid w:val="008E4BFC"/>
    <w:rsid w:val="00923689"/>
    <w:rsid w:val="009336A5"/>
    <w:rsid w:val="0093764F"/>
    <w:rsid w:val="00960ABA"/>
    <w:rsid w:val="00974B75"/>
    <w:rsid w:val="009820CD"/>
    <w:rsid w:val="00A258C8"/>
    <w:rsid w:val="00A5490D"/>
    <w:rsid w:val="00A734CF"/>
    <w:rsid w:val="00AB229C"/>
    <w:rsid w:val="00AF2C76"/>
    <w:rsid w:val="00B506B8"/>
    <w:rsid w:val="00C06436"/>
    <w:rsid w:val="00C07016"/>
    <w:rsid w:val="00C27FF7"/>
    <w:rsid w:val="00C325AF"/>
    <w:rsid w:val="00C3488F"/>
    <w:rsid w:val="00C355A4"/>
    <w:rsid w:val="00C63DA7"/>
    <w:rsid w:val="00C74AE6"/>
    <w:rsid w:val="00C80B05"/>
    <w:rsid w:val="00C82A29"/>
    <w:rsid w:val="00CD468C"/>
    <w:rsid w:val="00CD4882"/>
    <w:rsid w:val="00CE0C11"/>
    <w:rsid w:val="00D11DCA"/>
    <w:rsid w:val="00D13C07"/>
    <w:rsid w:val="00D80D3C"/>
    <w:rsid w:val="00D901C3"/>
    <w:rsid w:val="00E2098E"/>
    <w:rsid w:val="00E25E30"/>
    <w:rsid w:val="00E31ED1"/>
    <w:rsid w:val="00E51442"/>
    <w:rsid w:val="00E91AF3"/>
    <w:rsid w:val="00E9770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14</cp:revision>
  <cp:lastPrinted>2025-03-10T07:47:00Z</cp:lastPrinted>
  <dcterms:created xsi:type="dcterms:W3CDTF">2024-02-13T11:35:00Z</dcterms:created>
  <dcterms:modified xsi:type="dcterms:W3CDTF">2026-10-21T10:18:00Z</dcterms:modified>
</cp:coreProperties>
</file>