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7A20" w14:textId="52CA662D" w:rsidR="0021173D" w:rsidRPr="002C7C59" w:rsidRDefault="0021173D" w:rsidP="00E514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4A3D06C6" w14:textId="49B9CF26" w:rsidR="002F4E63" w:rsidRPr="003E6189" w:rsidRDefault="00D901C3" w:rsidP="003E6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66F9DAFE" w14:textId="789CEA7E" w:rsidR="00E51442" w:rsidRPr="00A23995" w:rsidRDefault="00E51442" w:rsidP="00E51442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r w:rsidR="008F4E0E" w:rsidRPr="000B3D15">
        <w:rPr>
          <w:sz w:val="24"/>
          <w:szCs w:val="24"/>
          <w:lang w:val="ro-RO"/>
        </w:rPr>
        <w:t>Compartiment Stare Civilă</w:t>
      </w:r>
      <w:r w:rsidRPr="00495366">
        <w:rPr>
          <w:sz w:val="24"/>
          <w:szCs w:val="24"/>
          <w:lang w:val="ro-RO"/>
        </w:rPr>
        <w:t>, din cadrul Primăriei Municipiului Satu Mare</w:t>
      </w:r>
    </w:p>
    <w:bookmarkEnd w:id="0"/>
    <w:p w14:paraId="36B91009" w14:textId="77777777" w:rsidR="00356B74" w:rsidRPr="005C27D9" w:rsidRDefault="00356B74" w:rsidP="0096740D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</w:pPr>
      <w:r w:rsidRPr="005C27D9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în </w:t>
      </w:r>
      <w:r w:rsidRPr="005C27D9">
        <w:rPr>
          <w:rFonts w:ascii="Times New Roman" w:eastAsia="Times New Roman" w:hAnsi="Times New Roman" w:cs="Times New Roman"/>
          <w:sz w:val="24"/>
          <w:szCs w:val="24"/>
          <w:lang w:val="pt-PT" w:eastAsia="en-US"/>
        </w:rPr>
        <w:t>consemnării și  afișării rezultatului final.</w:t>
      </w:r>
    </w:p>
    <w:tbl>
      <w:tblPr>
        <w:tblStyle w:val="TableGrid"/>
        <w:tblW w:w="10065" w:type="dxa"/>
        <w:tblInd w:w="-431" w:type="dxa"/>
        <w:tblLook w:val="01E0" w:firstRow="1" w:lastRow="1" w:firstColumn="1" w:lastColumn="1" w:noHBand="0" w:noVBand="0"/>
      </w:tblPr>
      <w:tblGrid>
        <w:gridCol w:w="687"/>
        <w:gridCol w:w="2083"/>
        <w:gridCol w:w="1292"/>
        <w:gridCol w:w="1550"/>
        <w:gridCol w:w="1217"/>
        <w:gridCol w:w="995"/>
        <w:gridCol w:w="986"/>
        <w:gridCol w:w="1255"/>
      </w:tblGrid>
      <w:tr w:rsidR="00E51442" w:rsidRPr="002C7C59" w14:paraId="4C55E90D" w14:textId="77777777" w:rsidTr="008F4E0E">
        <w:tc>
          <w:tcPr>
            <w:tcW w:w="687" w:type="dxa"/>
          </w:tcPr>
          <w:p w14:paraId="02E8D12C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</w:p>
          <w:p w14:paraId="1206A2E5" w14:textId="150BDB4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Nr. </w:t>
            </w:r>
            <w:proofErr w:type="spellStart"/>
            <w:r w:rsidRPr="00667798">
              <w:rPr>
                <w:b/>
                <w:sz w:val="22"/>
                <w:szCs w:val="22"/>
              </w:rPr>
              <w:t>Crt</w:t>
            </w:r>
            <w:proofErr w:type="spellEnd"/>
            <w:r w:rsidRPr="0066779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83" w:type="dxa"/>
          </w:tcPr>
          <w:p w14:paraId="23A3DDEB" w14:textId="1CB38375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 xml:space="preserve">Nr </w:t>
            </w:r>
            <w:proofErr w:type="spellStart"/>
            <w:r w:rsidRPr="00667798">
              <w:rPr>
                <w:b/>
                <w:sz w:val="22"/>
                <w:szCs w:val="22"/>
              </w:rPr>
              <w:t>dosar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inscriere</w:t>
            </w:r>
            <w:proofErr w:type="spellEnd"/>
          </w:p>
        </w:tc>
        <w:tc>
          <w:tcPr>
            <w:tcW w:w="1292" w:type="dxa"/>
          </w:tcPr>
          <w:p w14:paraId="58C70F7E" w14:textId="2DC6DD2C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Rezultatul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verificării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eligibilității</w:t>
            </w:r>
            <w:proofErr w:type="spellEnd"/>
          </w:p>
        </w:tc>
        <w:tc>
          <w:tcPr>
            <w:tcW w:w="1550" w:type="dxa"/>
          </w:tcPr>
          <w:p w14:paraId="6EFF11EE" w14:textId="411FA744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Rezultat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Suplimentară</w:t>
            </w:r>
            <w:proofErr w:type="spellEnd"/>
          </w:p>
        </w:tc>
        <w:tc>
          <w:tcPr>
            <w:tcW w:w="1217" w:type="dxa"/>
          </w:tcPr>
          <w:p w14:paraId="60855916" w14:textId="045E3B81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995" w:type="dxa"/>
          </w:tcPr>
          <w:p w14:paraId="76B77D3A" w14:textId="3B109AEF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probă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67798">
              <w:rPr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986" w:type="dxa"/>
          </w:tcPr>
          <w:p w14:paraId="784C0AE9" w14:textId="7575386D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67798">
              <w:rPr>
                <w:b/>
                <w:sz w:val="22"/>
                <w:szCs w:val="22"/>
              </w:rPr>
              <w:t>Punctaj</w:t>
            </w:r>
            <w:proofErr w:type="spellEnd"/>
            <w:r w:rsidRPr="00667798">
              <w:rPr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255" w:type="dxa"/>
          </w:tcPr>
          <w:p w14:paraId="58E6D942" w14:textId="7777777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ADMIS/</w:t>
            </w:r>
          </w:p>
          <w:p w14:paraId="22D7D011" w14:textId="2B29A087" w:rsidR="00E51442" w:rsidRPr="00667798" w:rsidRDefault="00E51442" w:rsidP="00E51442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RESPINS</w:t>
            </w:r>
          </w:p>
        </w:tc>
      </w:tr>
      <w:tr w:rsidR="006C5DD0" w:rsidRPr="002C7C59" w14:paraId="1050BC0A" w14:textId="77777777" w:rsidTr="008F4E0E">
        <w:tc>
          <w:tcPr>
            <w:tcW w:w="687" w:type="dxa"/>
          </w:tcPr>
          <w:p w14:paraId="16DA7F80" w14:textId="7A4CFC99" w:rsidR="006C5DD0" w:rsidRPr="00667798" w:rsidRDefault="006C5DD0" w:rsidP="006C5DD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083" w:type="dxa"/>
          </w:tcPr>
          <w:p w14:paraId="575A1AEE" w14:textId="5216AE11" w:rsidR="006C5DD0" w:rsidRPr="00667798" w:rsidRDefault="006C5DD0" w:rsidP="006C5DD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56906/05.10.2026</w:t>
            </w:r>
          </w:p>
        </w:tc>
        <w:tc>
          <w:tcPr>
            <w:tcW w:w="1292" w:type="dxa"/>
          </w:tcPr>
          <w:p w14:paraId="0A8E0363" w14:textId="13FB8591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5A011C15" w14:textId="32C847FC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217" w:type="dxa"/>
          </w:tcPr>
          <w:p w14:paraId="36C7F69A" w14:textId="30DCB927" w:rsidR="006C5DD0" w:rsidRPr="00667798" w:rsidRDefault="006C5DD0" w:rsidP="006C5D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45,00</w:t>
            </w:r>
          </w:p>
        </w:tc>
        <w:tc>
          <w:tcPr>
            <w:tcW w:w="995" w:type="dxa"/>
          </w:tcPr>
          <w:p w14:paraId="304C3921" w14:textId="0D1B0C73" w:rsidR="006C5DD0" w:rsidRPr="00667798" w:rsidRDefault="006C5DD0" w:rsidP="006C5D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77386FE4" w14:textId="1D1B67B1" w:rsidR="006C5DD0" w:rsidRPr="00667798" w:rsidRDefault="006C5DD0" w:rsidP="006C5D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45,00</w:t>
            </w:r>
          </w:p>
        </w:tc>
        <w:tc>
          <w:tcPr>
            <w:tcW w:w="1255" w:type="dxa"/>
          </w:tcPr>
          <w:p w14:paraId="4B2973EA" w14:textId="3C5D7636" w:rsidR="006C5DD0" w:rsidRPr="00667798" w:rsidRDefault="006C5DD0" w:rsidP="006C5DD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2C8BF59B" w14:textId="77777777" w:rsidTr="008F4E0E">
        <w:tc>
          <w:tcPr>
            <w:tcW w:w="687" w:type="dxa"/>
          </w:tcPr>
          <w:p w14:paraId="31C8C620" w14:textId="2C262E4E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083" w:type="dxa"/>
          </w:tcPr>
          <w:p w14:paraId="7E658F67" w14:textId="3CF71829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56944/05.10.2026</w:t>
            </w:r>
          </w:p>
        </w:tc>
        <w:tc>
          <w:tcPr>
            <w:tcW w:w="1292" w:type="dxa"/>
          </w:tcPr>
          <w:p w14:paraId="692EC097" w14:textId="7CB7B068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34A61A7A" w14:textId="09FBDBD2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217" w:type="dxa"/>
          </w:tcPr>
          <w:p w14:paraId="193B61E9" w14:textId="349B67A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38,00</w:t>
            </w:r>
          </w:p>
        </w:tc>
        <w:tc>
          <w:tcPr>
            <w:tcW w:w="995" w:type="dxa"/>
          </w:tcPr>
          <w:p w14:paraId="1627F0B4" w14:textId="047A69EE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1549E0B1" w14:textId="645D20EB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38,00</w:t>
            </w:r>
          </w:p>
        </w:tc>
        <w:tc>
          <w:tcPr>
            <w:tcW w:w="1255" w:type="dxa"/>
          </w:tcPr>
          <w:p w14:paraId="4E3D9BB9" w14:textId="0DF9FD55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10115DCD" w14:textId="77777777" w:rsidTr="008F4E0E">
        <w:tc>
          <w:tcPr>
            <w:tcW w:w="687" w:type="dxa"/>
          </w:tcPr>
          <w:p w14:paraId="25299931" w14:textId="3F2B40E8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083" w:type="dxa"/>
          </w:tcPr>
          <w:p w14:paraId="47E6C118" w14:textId="749CE60E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56908/05.10.2026</w:t>
            </w:r>
          </w:p>
        </w:tc>
        <w:tc>
          <w:tcPr>
            <w:tcW w:w="1292" w:type="dxa"/>
          </w:tcPr>
          <w:p w14:paraId="19ABF603" w14:textId="078158CB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6FEE52E1" w14:textId="6A641CF0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217" w:type="dxa"/>
          </w:tcPr>
          <w:p w14:paraId="7A8A9CD1" w14:textId="1393BEFF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31,00</w:t>
            </w:r>
          </w:p>
        </w:tc>
        <w:tc>
          <w:tcPr>
            <w:tcW w:w="995" w:type="dxa"/>
          </w:tcPr>
          <w:p w14:paraId="32AEFBBB" w14:textId="42E813CC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7DFC0DDF" w14:textId="7792A063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31,00</w:t>
            </w:r>
          </w:p>
        </w:tc>
        <w:tc>
          <w:tcPr>
            <w:tcW w:w="1255" w:type="dxa"/>
          </w:tcPr>
          <w:p w14:paraId="49AD1527" w14:textId="14932B11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1F5BB1BB" w14:textId="77777777" w:rsidTr="008F4E0E">
        <w:tc>
          <w:tcPr>
            <w:tcW w:w="687" w:type="dxa"/>
          </w:tcPr>
          <w:p w14:paraId="0FCAF681" w14:textId="51B137D5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083" w:type="dxa"/>
          </w:tcPr>
          <w:p w14:paraId="785F63DD" w14:textId="28A53D88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54472/22.09.2026</w:t>
            </w:r>
          </w:p>
        </w:tc>
        <w:tc>
          <w:tcPr>
            <w:tcW w:w="1292" w:type="dxa"/>
          </w:tcPr>
          <w:p w14:paraId="0C4BBC87" w14:textId="1A4670F3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684A425B" w14:textId="79F0E3E6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217" w:type="dxa"/>
          </w:tcPr>
          <w:p w14:paraId="7E870D8B" w14:textId="7B8BC60C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30,00</w:t>
            </w:r>
          </w:p>
        </w:tc>
        <w:tc>
          <w:tcPr>
            <w:tcW w:w="995" w:type="dxa"/>
          </w:tcPr>
          <w:p w14:paraId="1E1F7BDE" w14:textId="0A55BF11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38DFBC8E" w14:textId="1D90E72A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30,00</w:t>
            </w:r>
          </w:p>
        </w:tc>
        <w:tc>
          <w:tcPr>
            <w:tcW w:w="1255" w:type="dxa"/>
          </w:tcPr>
          <w:p w14:paraId="7A51634E" w14:textId="4EB4703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203B0264" w14:textId="77777777" w:rsidTr="008F4E0E">
        <w:tc>
          <w:tcPr>
            <w:tcW w:w="687" w:type="dxa"/>
          </w:tcPr>
          <w:p w14:paraId="3F2AE18B" w14:textId="24445FC6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083" w:type="dxa"/>
          </w:tcPr>
          <w:p w14:paraId="6B1B77B2" w14:textId="4F8B383D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54236/21.09.2026</w:t>
            </w:r>
          </w:p>
        </w:tc>
        <w:tc>
          <w:tcPr>
            <w:tcW w:w="1292" w:type="dxa"/>
          </w:tcPr>
          <w:p w14:paraId="3006C278" w14:textId="27FA19AD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55A88271" w14:textId="64912D5B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217" w:type="dxa"/>
          </w:tcPr>
          <w:p w14:paraId="17CBDE94" w14:textId="1A519FE2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25,00</w:t>
            </w:r>
          </w:p>
        </w:tc>
        <w:tc>
          <w:tcPr>
            <w:tcW w:w="995" w:type="dxa"/>
          </w:tcPr>
          <w:p w14:paraId="03269170" w14:textId="74512950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79A6159B" w14:textId="7AA0CB85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25,00</w:t>
            </w:r>
          </w:p>
        </w:tc>
        <w:tc>
          <w:tcPr>
            <w:tcW w:w="1255" w:type="dxa"/>
          </w:tcPr>
          <w:p w14:paraId="7397C3AF" w14:textId="4E19272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4185BC25" w14:textId="77777777" w:rsidTr="008F4E0E">
        <w:tc>
          <w:tcPr>
            <w:tcW w:w="687" w:type="dxa"/>
          </w:tcPr>
          <w:p w14:paraId="6F911F6C" w14:textId="1B5D9F93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083" w:type="dxa"/>
          </w:tcPr>
          <w:p w14:paraId="2D6F53A5" w14:textId="3C9B5632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7A435B">
              <w:rPr>
                <w:b/>
                <w:bCs/>
                <w:sz w:val="24"/>
                <w:szCs w:val="24"/>
              </w:rPr>
              <w:t>56823/02.10.2026</w:t>
            </w:r>
          </w:p>
        </w:tc>
        <w:tc>
          <w:tcPr>
            <w:tcW w:w="1292" w:type="dxa"/>
          </w:tcPr>
          <w:p w14:paraId="7A06E087" w14:textId="41B7E72A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080CD599" w14:textId="7FD447DD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217" w:type="dxa"/>
          </w:tcPr>
          <w:p w14:paraId="22E89984" w14:textId="61D2D916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505615C0" w14:textId="358BAC14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118D3474" w14:textId="43EB9E4B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7122077A" w14:textId="3240EB40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0327994E" w14:textId="77777777" w:rsidTr="008F4E0E">
        <w:tc>
          <w:tcPr>
            <w:tcW w:w="687" w:type="dxa"/>
          </w:tcPr>
          <w:p w14:paraId="2E1555DA" w14:textId="5966FCC1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2083" w:type="dxa"/>
          </w:tcPr>
          <w:p w14:paraId="038B64B1" w14:textId="63F5A18B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57080/05.10.2026</w:t>
            </w:r>
          </w:p>
        </w:tc>
        <w:tc>
          <w:tcPr>
            <w:tcW w:w="1292" w:type="dxa"/>
          </w:tcPr>
          <w:p w14:paraId="657D2AFB" w14:textId="79F14803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78969B78" w14:textId="07A3529E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217" w:type="dxa"/>
          </w:tcPr>
          <w:p w14:paraId="15A29246" w14:textId="1CC9D7CD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18D25535" w14:textId="764CA492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581B9A8F" w14:textId="77154118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360544A7" w14:textId="136693A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0F694A27" w14:textId="77777777" w:rsidTr="008F4E0E">
        <w:tc>
          <w:tcPr>
            <w:tcW w:w="687" w:type="dxa"/>
          </w:tcPr>
          <w:p w14:paraId="503A1141" w14:textId="5EFB686E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083" w:type="dxa"/>
          </w:tcPr>
          <w:p w14:paraId="5EB4C640" w14:textId="6C0A0F92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55740/28.09.2026</w:t>
            </w:r>
          </w:p>
        </w:tc>
        <w:tc>
          <w:tcPr>
            <w:tcW w:w="1292" w:type="dxa"/>
          </w:tcPr>
          <w:p w14:paraId="68A25DD9" w14:textId="422EDBF3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1550" w:type="dxa"/>
          </w:tcPr>
          <w:p w14:paraId="1251C660" w14:textId="3D4BF14E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  <w:tc>
          <w:tcPr>
            <w:tcW w:w="1217" w:type="dxa"/>
          </w:tcPr>
          <w:p w14:paraId="582664B5" w14:textId="1A2072D7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53F25D54" w14:textId="7777777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13F336BC" w14:textId="2A676D66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74878E41" w14:textId="1810552C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6DB80229" w14:textId="77777777" w:rsidTr="008F4E0E">
        <w:tc>
          <w:tcPr>
            <w:tcW w:w="687" w:type="dxa"/>
          </w:tcPr>
          <w:p w14:paraId="24ECB5FE" w14:textId="6DE22883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2083" w:type="dxa"/>
          </w:tcPr>
          <w:p w14:paraId="280EAA11" w14:textId="14FE4D69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54199/21.09.2026</w:t>
            </w:r>
          </w:p>
        </w:tc>
        <w:tc>
          <w:tcPr>
            <w:tcW w:w="1292" w:type="dxa"/>
          </w:tcPr>
          <w:p w14:paraId="22C1E03E" w14:textId="2EA547B8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550" w:type="dxa"/>
          </w:tcPr>
          <w:p w14:paraId="780A3AA9" w14:textId="154ABA8E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7" w:type="dxa"/>
          </w:tcPr>
          <w:p w14:paraId="559F0B04" w14:textId="29CFDA2F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5176852C" w14:textId="7777777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4ADFD854" w14:textId="53AADD93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087AE536" w14:textId="5FD4030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3305737C" w14:textId="77777777" w:rsidTr="008F4E0E">
        <w:tc>
          <w:tcPr>
            <w:tcW w:w="687" w:type="dxa"/>
          </w:tcPr>
          <w:p w14:paraId="0D2F3D0E" w14:textId="183920A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083" w:type="dxa"/>
          </w:tcPr>
          <w:p w14:paraId="68460572" w14:textId="5B9E801D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54355/21.09.2026</w:t>
            </w:r>
          </w:p>
        </w:tc>
        <w:tc>
          <w:tcPr>
            <w:tcW w:w="1292" w:type="dxa"/>
          </w:tcPr>
          <w:p w14:paraId="423FF8B5" w14:textId="0DF14965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550" w:type="dxa"/>
          </w:tcPr>
          <w:p w14:paraId="3B49CF9C" w14:textId="24567AC2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7" w:type="dxa"/>
          </w:tcPr>
          <w:p w14:paraId="614BCB91" w14:textId="1517A059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33CD5BC2" w14:textId="7777777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6845F266" w14:textId="313680C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5E71137C" w14:textId="3B4BDCF0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4B872C77" w14:textId="77777777" w:rsidTr="008F4E0E">
        <w:tc>
          <w:tcPr>
            <w:tcW w:w="687" w:type="dxa"/>
          </w:tcPr>
          <w:p w14:paraId="4FDD66DB" w14:textId="62A67245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2083" w:type="dxa"/>
          </w:tcPr>
          <w:p w14:paraId="7BBFB9B2" w14:textId="714BA375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55052/24.09.2026</w:t>
            </w:r>
          </w:p>
        </w:tc>
        <w:tc>
          <w:tcPr>
            <w:tcW w:w="1292" w:type="dxa"/>
          </w:tcPr>
          <w:p w14:paraId="2D10A6FC" w14:textId="6F7DBF32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550" w:type="dxa"/>
          </w:tcPr>
          <w:p w14:paraId="5084509A" w14:textId="5921D162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7" w:type="dxa"/>
          </w:tcPr>
          <w:p w14:paraId="0543CF37" w14:textId="6D03B693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157113AD" w14:textId="77777777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6" w:type="dxa"/>
          </w:tcPr>
          <w:p w14:paraId="2E0C8B25" w14:textId="44B49C1F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3242E63B" w14:textId="353AC1E3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  <w:tr w:rsidR="006C5DD0" w:rsidRPr="002C7C59" w14:paraId="7D396187" w14:textId="77777777" w:rsidTr="008F4E0E">
        <w:tc>
          <w:tcPr>
            <w:tcW w:w="687" w:type="dxa"/>
          </w:tcPr>
          <w:p w14:paraId="0C7CBCA8" w14:textId="267AA579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667798"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2083" w:type="dxa"/>
          </w:tcPr>
          <w:p w14:paraId="285E2790" w14:textId="6690CFD8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 w:rsidRPr="000E6CB9">
              <w:rPr>
                <w:b/>
                <w:bCs/>
                <w:sz w:val="24"/>
                <w:szCs w:val="24"/>
              </w:rPr>
              <w:t>56907/05.10.2026</w:t>
            </w:r>
          </w:p>
        </w:tc>
        <w:tc>
          <w:tcPr>
            <w:tcW w:w="1292" w:type="dxa"/>
          </w:tcPr>
          <w:p w14:paraId="016DE031" w14:textId="1955E0A9" w:rsidR="006C5DD0" w:rsidRPr="00667798" w:rsidRDefault="006C5DD0" w:rsidP="006C5DD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  <w:tc>
          <w:tcPr>
            <w:tcW w:w="1550" w:type="dxa"/>
          </w:tcPr>
          <w:p w14:paraId="6458AE2E" w14:textId="079B2B98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7" w:type="dxa"/>
          </w:tcPr>
          <w:p w14:paraId="3F20916F" w14:textId="563C4489" w:rsidR="006C5DD0" w:rsidRPr="00667798" w:rsidRDefault="006C5DD0" w:rsidP="006C5D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5" w:type="dxa"/>
          </w:tcPr>
          <w:p w14:paraId="5F782C29" w14:textId="5BC5211B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86" w:type="dxa"/>
          </w:tcPr>
          <w:p w14:paraId="2042FCC2" w14:textId="2D41B43D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44E76C7A" w14:textId="0A6F603D" w:rsidR="006C5DD0" w:rsidRPr="00667798" w:rsidRDefault="006C5DD0" w:rsidP="006C5DD0">
            <w:pPr>
              <w:jc w:val="center"/>
              <w:rPr>
                <w:b/>
                <w:sz w:val="22"/>
                <w:szCs w:val="22"/>
              </w:rPr>
            </w:pPr>
            <w:r w:rsidRPr="00BD58B9">
              <w:rPr>
                <w:b/>
                <w:sz w:val="24"/>
                <w:szCs w:val="24"/>
              </w:rPr>
              <w:t>RESPINS</w:t>
            </w:r>
          </w:p>
        </w:tc>
      </w:tr>
    </w:tbl>
    <w:p w14:paraId="47E16C17" w14:textId="2124E5AE" w:rsidR="00D901C3" w:rsidRPr="00E51442" w:rsidRDefault="00E2098E" w:rsidP="00E2098E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candidat,</w:t>
      </w:r>
      <w:bookmarkStart w:id="1" w:name="_Hlk190413294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, conform </w:t>
      </w:r>
      <w:proofErr w:type="spellStart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>art.VII</w:t>
      </w:r>
      <w:proofErr w:type="spellEnd"/>
      <w:r w:rsidRPr="00E51442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alin.18 din </w:t>
      </w:r>
      <w:r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1"/>
      <w:r w:rsidR="003E6189" w:rsidRPr="00E51442">
        <w:rPr>
          <w:rFonts w:ascii="Times New Roman" w:hAnsi="Times New Roman" w:cs="Times New Roman"/>
          <w:i/>
          <w:iCs/>
          <w:sz w:val="24"/>
          <w:szCs w:val="24"/>
          <w:lang w:val="pt-PT"/>
        </w:rPr>
        <w:t>.</w:t>
      </w:r>
    </w:p>
    <w:p w14:paraId="22159FDA" w14:textId="77777777" w:rsidR="0068340B" w:rsidRDefault="0068340B" w:rsidP="00E51442">
      <w:pPr>
        <w:rPr>
          <w:rFonts w:ascii="Times New Roman" w:hAnsi="Times New Roman" w:cs="Times New Roman"/>
          <w:sz w:val="24"/>
          <w:szCs w:val="24"/>
        </w:rPr>
      </w:pPr>
    </w:p>
    <w:p w14:paraId="499276E3" w14:textId="32A22771" w:rsid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23B627A5" w14:textId="5AFD68D4" w:rsidR="00E51442" w:rsidRPr="00E51442" w:rsidRDefault="00D901C3" w:rsidP="00E51442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</w:t>
      </w:r>
      <w:r w:rsidR="00E514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8F4E0E">
        <w:rPr>
          <w:rFonts w:ascii="Times New Roman" w:hAnsi="Times New Roman" w:cs="Times New Roman"/>
          <w:sz w:val="24"/>
          <w:szCs w:val="24"/>
        </w:rPr>
        <w:t>23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E51442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.202</w:t>
      </w:r>
      <w:r w:rsidR="00E51442">
        <w:rPr>
          <w:rFonts w:ascii="Times New Roman" w:hAnsi="Times New Roman" w:cs="Times New Roman"/>
          <w:sz w:val="24"/>
          <w:szCs w:val="24"/>
        </w:rPr>
        <w:t>6</w:t>
      </w:r>
      <w:r w:rsidRPr="002C7C59">
        <w:rPr>
          <w:rFonts w:ascii="Times New Roman" w:hAnsi="Times New Roman" w:cs="Times New Roman"/>
          <w:sz w:val="24"/>
          <w:szCs w:val="24"/>
        </w:rPr>
        <w:t xml:space="preserve"> ora </w:t>
      </w:r>
      <w:r w:rsidR="008F4E0E">
        <w:rPr>
          <w:rFonts w:ascii="Times New Roman" w:hAnsi="Times New Roman" w:cs="Times New Roman"/>
          <w:sz w:val="24"/>
          <w:szCs w:val="24"/>
        </w:rPr>
        <w:t>13</w:t>
      </w:r>
      <w:r w:rsidRPr="002C7C59">
        <w:rPr>
          <w:rFonts w:ascii="Times New Roman" w:hAnsi="Times New Roman" w:cs="Times New Roman"/>
          <w:sz w:val="24"/>
          <w:szCs w:val="24"/>
        </w:rPr>
        <w:t>.</w:t>
      </w:r>
      <w:r w:rsidR="008F4E0E">
        <w:rPr>
          <w:rFonts w:ascii="Times New Roman" w:hAnsi="Times New Roman" w:cs="Times New Roman"/>
          <w:sz w:val="24"/>
          <w:szCs w:val="24"/>
        </w:rPr>
        <w:t>3</w:t>
      </w:r>
      <w:r w:rsidRPr="002C7C59">
        <w:rPr>
          <w:rFonts w:ascii="Times New Roman" w:hAnsi="Times New Roman" w:cs="Times New Roman"/>
          <w:sz w:val="24"/>
          <w:szCs w:val="24"/>
        </w:rPr>
        <w:t>0</w:t>
      </w:r>
    </w:p>
    <w:sectPr w:rsidR="00E51442" w:rsidRPr="00E51442" w:rsidSect="00E51442">
      <w:headerReference w:type="default" r:id="rId6"/>
      <w:footerReference w:type="default" r:id="rId7"/>
      <w:pgSz w:w="11906" w:h="16838"/>
      <w:pgMar w:top="620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8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5635"/>
      <w:gridCol w:w="5293"/>
    </w:tblGrid>
    <w:tr w:rsidR="00056187" w:rsidRPr="00106CBA" w14:paraId="060A16EA" w14:textId="77777777" w:rsidTr="00E51442">
      <w:tc>
        <w:tcPr>
          <w:tcW w:w="5635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29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E51442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89" w:type="dxa"/>
      <w:tblLook w:val="0280" w:firstRow="0" w:lastRow="0" w:firstColumn="1" w:lastColumn="0" w:noHBand="1" w:noVBand="0"/>
    </w:tblPr>
    <w:tblGrid>
      <w:gridCol w:w="5387"/>
      <w:gridCol w:w="9102"/>
    </w:tblGrid>
    <w:tr w:rsidR="00056187" w14:paraId="5AD95660" w14:textId="77777777" w:rsidTr="00E51442">
      <w:tc>
        <w:tcPr>
          <w:tcW w:w="5387" w:type="dxa"/>
          <w:hideMark/>
        </w:tcPr>
        <w:p w14:paraId="34689437" w14:textId="7AA55FF7" w:rsidR="00056187" w:rsidRDefault="002F4E63" w:rsidP="00E51442">
          <w:pPr>
            <w:pStyle w:val="Header"/>
            <w:tabs>
              <w:tab w:val="clear" w:pos="4536"/>
              <w:tab w:val="clear" w:pos="9072"/>
              <w:tab w:val="right" w:pos="5171"/>
            </w:tabs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E8F5C80" wp14:editId="25E8EC3A">
                <wp:extent cx="2724150" cy="123825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1238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E51442">
            <w:rPr>
              <w:b/>
              <w:bCs/>
              <w:lang w:val="en-US" w:eastAsia="en-US"/>
            </w:rPr>
            <w:tab/>
          </w:r>
        </w:p>
      </w:tc>
      <w:tc>
        <w:tcPr>
          <w:tcW w:w="9102" w:type="dxa"/>
        </w:tcPr>
        <w:p w14:paraId="6D2C882C" w14:textId="11D12194" w:rsidR="00162C75" w:rsidRDefault="00162C75" w:rsidP="00162C75">
          <w:pPr>
            <w:pStyle w:val="Header"/>
            <w:ind w:right="-2937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 xml:space="preserve">Număr înregistrare : </w:t>
          </w:r>
          <w:r w:rsidR="008F4E0E">
            <w:rPr>
              <w:b/>
              <w:bCs/>
            </w:rPr>
            <w:t>60659</w:t>
          </w:r>
          <w:r>
            <w:rPr>
              <w:b/>
              <w:bCs/>
            </w:rPr>
            <w:t>/</w:t>
          </w:r>
          <w:r w:rsidR="008F4E0E">
            <w:rPr>
              <w:b/>
              <w:bCs/>
            </w:rPr>
            <w:t>23</w:t>
          </w:r>
          <w:r>
            <w:rPr>
              <w:b/>
              <w:bCs/>
            </w:rPr>
            <w:t>.10.2026</w:t>
          </w:r>
        </w:p>
        <w:p w14:paraId="6070EDC1" w14:textId="77777777" w:rsidR="00162C75" w:rsidRDefault="00162C75" w:rsidP="00162C75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675DE2FF" w14:textId="77777777" w:rsidR="00162C75" w:rsidRDefault="00162C75" w:rsidP="00162C75">
          <w:pPr>
            <w:pStyle w:val="BasicParagraph"/>
            <w:ind w:right="-5353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gram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 :</w:t>
          </w:r>
          <w:proofErr w:type="gramEnd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resurseumane@primariasm.ro</w:t>
          </w:r>
        </w:p>
        <w:p w14:paraId="17DA4155" w14:textId="77777777" w:rsidR="00162C75" w:rsidRDefault="00162C75" w:rsidP="00162C75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0261.702.561, 0261.702.530</w:t>
          </w:r>
        </w:p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</w:tbl>
  <w:p w14:paraId="33C31844" w14:textId="77777777" w:rsidR="00056187" w:rsidRDefault="00056187" w:rsidP="00E514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33587"/>
    <w:rsid w:val="00056187"/>
    <w:rsid w:val="00066D40"/>
    <w:rsid w:val="000976A9"/>
    <w:rsid w:val="000A7E6F"/>
    <w:rsid w:val="000B3ABD"/>
    <w:rsid w:val="000B57EC"/>
    <w:rsid w:val="000B7BA2"/>
    <w:rsid w:val="000D62D6"/>
    <w:rsid w:val="001577D4"/>
    <w:rsid w:val="00162C75"/>
    <w:rsid w:val="001951C5"/>
    <w:rsid w:val="001B5E2A"/>
    <w:rsid w:val="0021173D"/>
    <w:rsid w:val="0024256D"/>
    <w:rsid w:val="00285A69"/>
    <w:rsid w:val="002C7C59"/>
    <w:rsid w:val="002D43D5"/>
    <w:rsid w:val="002F4E63"/>
    <w:rsid w:val="00304A24"/>
    <w:rsid w:val="003060FD"/>
    <w:rsid w:val="00330B84"/>
    <w:rsid w:val="00356B74"/>
    <w:rsid w:val="003A6485"/>
    <w:rsid w:val="003C719D"/>
    <w:rsid w:val="003E6189"/>
    <w:rsid w:val="003E7F4D"/>
    <w:rsid w:val="004908FF"/>
    <w:rsid w:val="004D768A"/>
    <w:rsid w:val="004E395D"/>
    <w:rsid w:val="004F51F0"/>
    <w:rsid w:val="004F60E2"/>
    <w:rsid w:val="005C4385"/>
    <w:rsid w:val="00667798"/>
    <w:rsid w:val="006679C8"/>
    <w:rsid w:val="0068340B"/>
    <w:rsid w:val="006C2781"/>
    <w:rsid w:val="006C5DD0"/>
    <w:rsid w:val="00733B3C"/>
    <w:rsid w:val="007473E1"/>
    <w:rsid w:val="007C390B"/>
    <w:rsid w:val="007D6E07"/>
    <w:rsid w:val="007F3EC8"/>
    <w:rsid w:val="0086795D"/>
    <w:rsid w:val="00883A26"/>
    <w:rsid w:val="008949D7"/>
    <w:rsid w:val="008A41D0"/>
    <w:rsid w:val="008D68F3"/>
    <w:rsid w:val="008E4BFC"/>
    <w:rsid w:val="008F4E0E"/>
    <w:rsid w:val="00923689"/>
    <w:rsid w:val="009336A5"/>
    <w:rsid w:val="0093764F"/>
    <w:rsid w:val="00960ABA"/>
    <w:rsid w:val="00974B75"/>
    <w:rsid w:val="009820CD"/>
    <w:rsid w:val="00A258C8"/>
    <w:rsid w:val="00A5490D"/>
    <w:rsid w:val="00A734CF"/>
    <w:rsid w:val="00AB229C"/>
    <w:rsid w:val="00AF2C76"/>
    <w:rsid w:val="00B506B8"/>
    <w:rsid w:val="00C06436"/>
    <w:rsid w:val="00C07016"/>
    <w:rsid w:val="00C27FF7"/>
    <w:rsid w:val="00C325AF"/>
    <w:rsid w:val="00C3488F"/>
    <w:rsid w:val="00C355A4"/>
    <w:rsid w:val="00C63DA7"/>
    <w:rsid w:val="00C74AE6"/>
    <w:rsid w:val="00C80B05"/>
    <w:rsid w:val="00C82A29"/>
    <w:rsid w:val="00CD468C"/>
    <w:rsid w:val="00CD4882"/>
    <w:rsid w:val="00D11DCA"/>
    <w:rsid w:val="00D13C07"/>
    <w:rsid w:val="00D80D3C"/>
    <w:rsid w:val="00D901C3"/>
    <w:rsid w:val="00E2098E"/>
    <w:rsid w:val="00E25E30"/>
    <w:rsid w:val="00E31ED1"/>
    <w:rsid w:val="00E51442"/>
    <w:rsid w:val="00E91AF3"/>
    <w:rsid w:val="00E9770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15</cp:revision>
  <cp:lastPrinted>2025-03-10T07:47:00Z</cp:lastPrinted>
  <dcterms:created xsi:type="dcterms:W3CDTF">2024-02-13T11:35:00Z</dcterms:created>
  <dcterms:modified xsi:type="dcterms:W3CDTF">2026-10-23T10:30:00Z</dcterms:modified>
</cp:coreProperties>
</file>