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74DF" w14:textId="77777777" w:rsidR="00C43922" w:rsidRDefault="00C43922" w:rsidP="000720C1">
      <w:pPr>
        <w:spacing w:after="0" w:line="240" w:lineRule="auto"/>
        <w:rPr>
          <w:rFonts w:ascii="Montserrat Medium" w:hAnsi="Montserrat Medium"/>
          <w:sz w:val="24"/>
          <w:szCs w:val="24"/>
        </w:rPr>
      </w:pPr>
      <w:bookmarkStart w:id="0" w:name="_Hlk178582060"/>
    </w:p>
    <w:p w14:paraId="1AEDC644" w14:textId="38A0B96C" w:rsidR="000720C1" w:rsidRPr="00C43922" w:rsidRDefault="000720C1" w:rsidP="000720C1">
      <w:pPr>
        <w:spacing w:after="0" w:line="240" w:lineRule="auto"/>
        <w:rPr>
          <w:rFonts w:ascii="Montserrat Medium" w:hAnsi="Montserrat Medium"/>
          <w:sz w:val="24"/>
          <w:szCs w:val="24"/>
        </w:rPr>
      </w:pPr>
      <w:r w:rsidRPr="00C43922">
        <w:rPr>
          <w:rFonts w:ascii="Montserrat Medium" w:hAnsi="Montserrat Medium"/>
          <w:sz w:val="24"/>
          <w:szCs w:val="24"/>
        </w:rPr>
        <w:t>Către Primăria Municipiului Satu Mare</w:t>
      </w:r>
    </w:p>
    <w:p w14:paraId="67C73868" w14:textId="12EEDA47" w:rsidR="00DF385E" w:rsidRPr="00C43922" w:rsidRDefault="00357E85" w:rsidP="00357E85">
      <w:pPr>
        <w:spacing w:after="0" w:line="240" w:lineRule="auto"/>
        <w:rPr>
          <w:rFonts w:ascii="Montserrat Medium" w:hAnsi="Montserrat Medium"/>
          <w:sz w:val="24"/>
          <w:szCs w:val="24"/>
        </w:rPr>
      </w:pPr>
      <w:r w:rsidRPr="00C43922">
        <w:rPr>
          <w:rFonts w:ascii="Montserrat Medium" w:hAnsi="Montserrat Medium"/>
          <w:sz w:val="24"/>
          <w:szCs w:val="24"/>
        </w:rPr>
        <w:t>Serviciul Coordonare Instituții Subordonate; Comunicare, Cultură și Sport</w:t>
      </w:r>
    </w:p>
    <w:p w14:paraId="74DE6F03" w14:textId="575703AD" w:rsidR="004F3B41" w:rsidRPr="00C43922" w:rsidRDefault="004F3B41" w:rsidP="000720C1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4D22C397" w14:textId="77777777" w:rsidR="004F3B41" w:rsidRPr="00C43922" w:rsidRDefault="004F3B41" w:rsidP="000720C1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D104B1E" w14:textId="5FA3452A" w:rsidR="000720C1" w:rsidRPr="00C43922" w:rsidRDefault="000720C1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Solicitant</w:t>
      </w:r>
      <w:r w:rsidR="00E3279B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Kérelmező:</w:t>
      </w:r>
      <w:r w:rsid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6066C61E" w14:textId="77777777" w:rsidR="000720C1" w:rsidRPr="00C43922" w:rsidRDefault="000720C1" w:rsidP="008528BE">
      <w:pPr>
        <w:spacing w:after="0" w:line="276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CB5FE9" w14:textId="15A14C6E" w:rsidR="000720C1" w:rsidRPr="00C43922" w:rsidRDefault="000720C1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Nr. telefon</w:t>
      </w:r>
      <w:r w:rsidR="00E3279B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Telefonszám:</w:t>
      </w:r>
      <w:r w:rsid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0C59896D" w14:textId="77777777" w:rsidR="000720C1" w:rsidRPr="00C43922" w:rsidRDefault="000720C1" w:rsidP="008528BE">
      <w:pPr>
        <w:spacing w:after="0" w:line="276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F9C5FB" w14:textId="67FDC836" w:rsidR="000720C1" w:rsidRPr="00C43922" w:rsidRDefault="000720C1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Adresă email</w:t>
      </w:r>
      <w:r w:rsidR="00E3279B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E-mail cím:</w:t>
      </w:r>
      <w:r w:rsid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1667DEC3" w14:textId="77777777" w:rsidR="00A3101B" w:rsidRPr="00C43922" w:rsidRDefault="00A3101B" w:rsidP="008528BE">
      <w:pPr>
        <w:spacing w:after="0" w:line="276" w:lineRule="auto"/>
        <w:jc w:val="both"/>
        <w:rPr>
          <w:rFonts w:ascii="Montserrat Medium" w:hAnsi="Montserrat Medium"/>
          <w:color w:val="000000"/>
          <w:sz w:val="24"/>
          <w:szCs w:val="24"/>
        </w:rPr>
      </w:pPr>
    </w:p>
    <w:p w14:paraId="6734555B" w14:textId="75EC6C15" w:rsidR="000720C1" w:rsidRPr="00C43922" w:rsidRDefault="00A3101B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43922">
        <w:rPr>
          <w:rFonts w:ascii="Montserrat Medium" w:hAnsi="Montserrat Medium"/>
          <w:color w:val="000000"/>
          <w:sz w:val="24"/>
          <w:szCs w:val="24"/>
        </w:rPr>
        <w:t>Dată</w:t>
      </w:r>
      <w:r w:rsidR="007318D2" w:rsidRPr="00C43922">
        <w:rPr>
          <w:rFonts w:ascii="Montserrat Medium" w:hAnsi="Montserrat Medium"/>
          <w:color w:val="000000"/>
          <w:sz w:val="24"/>
          <w:szCs w:val="24"/>
        </w:rPr>
        <w:t xml:space="preserve">, oră </w:t>
      </w:r>
      <w:r w:rsidR="005C0B47">
        <w:rPr>
          <w:rFonts w:ascii="Montserrat Medium" w:hAnsi="Montserrat Medium"/>
          <w:color w:val="000000"/>
          <w:sz w:val="24"/>
          <w:szCs w:val="24"/>
        </w:rPr>
        <w:t>ședință</w:t>
      </w:r>
      <w:r w:rsidR="00E3279B" w:rsidRPr="00C43922">
        <w:rPr>
          <w:rFonts w:ascii="Montserrat Medium" w:hAnsi="Montserrat Medium"/>
          <w:color w:val="000000"/>
          <w:sz w:val="24"/>
          <w:szCs w:val="24"/>
        </w:rPr>
        <w:t xml:space="preserve"> / </w:t>
      </w:r>
      <w:r w:rsidR="005C0B47">
        <w:rPr>
          <w:rFonts w:ascii="Montserrat Medium" w:hAnsi="Montserrat Medium"/>
          <w:color w:val="000000"/>
          <w:sz w:val="24"/>
          <w:szCs w:val="24"/>
        </w:rPr>
        <w:t>Fotózás</w:t>
      </w:r>
      <w:r w:rsidR="00E3279B" w:rsidRPr="00C43922">
        <w:rPr>
          <w:rFonts w:ascii="Montserrat Medium" w:hAnsi="Montserrat Medium"/>
          <w:color w:val="000000"/>
          <w:sz w:val="24"/>
          <w:szCs w:val="24"/>
        </w:rPr>
        <w:t xml:space="preserve"> időpontja:</w:t>
      </w:r>
      <w:r w:rsidR="00C43922">
        <w:rPr>
          <w:rFonts w:ascii="Montserrat Medium" w:hAnsi="Montserrat Medium"/>
          <w:color w:val="000000"/>
          <w:sz w:val="24"/>
          <w:szCs w:val="24"/>
        </w:rPr>
        <w:t xml:space="preserve"> </w:t>
      </w:r>
    </w:p>
    <w:p w14:paraId="186B5777" w14:textId="0B131669" w:rsidR="007D71A8" w:rsidRPr="00C43922" w:rsidRDefault="007D71A8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13A6430D" w14:textId="77777777" w:rsidR="0060728A" w:rsidRPr="00C43922" w:rsidRDefault="0060728A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45A3FDB5" w14:textId="06FB42C4" w:rsidR="007D71A8" w:rsidRDefault="007D71A8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Descrie</w:t>
      </w:r>
      <w:r w:rsidR="008528B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re, durată estimată</w:t>
      </w:r>
      <w:r w:rsidR="00E3279B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r w:rsidR="005C0B47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L</w:t>
      </w:r>
      <w:r w:rsidR="00E3279B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eírás</w:t>
      </w:r>
      <w:r w:rsidR="008528B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, becsült időtartam</w:t>
      </w:r>
      <w:r w:rsidR="00E3279B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14AEAA7F" w14:textId="77777777" w:rsidR="00954489" w:rsidRPr="00C43922" w:rsidRDefault="00954489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2ED42C51" w14:textId="77777777" w:rsidR="007D71A8" w:rsidRDefault="007D71A8" w:rsidP="008528BE">
      <w:pPr>
        <w:spacing w:after="0" w:line="276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46EEF1CC" w14:textId="77777777" w:rsidR="00A520EC" w:rsidRPr="00C43922" w:rsidRDefault="00A520EC" w:rsidP="008528BE">
      <w:pPr>
        <w:spacing w:after="0" w:line="276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CB4E44A" w14:textId="11AA4EB8" w:rsidR="007D71A8" w:rsidRPr="00C43922" w:rsidRDefault="007D71A8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Nr. persoane participante</w:t>
      </w:r>
      <w:r w:rsidR="00F4381F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Résztvevő</w:t>
      </w:r>
      <w:r w:rsidR="00674588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k száma:</w:t>
      </w:r>
      <w:r w:rsidR="00F4381F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r w:rsid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6758C321" w14:textId="77777777" w:rsidR="007D71A8" w:rsidRDefault="007D71A8" w:rsidP="008528BE">
      <w:pPr>
        <w:spacing w:after="0" w:line="276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7B2B8CDF" w14:textId="77777777" w:rsidR="00C43922" w:rsidRPr="00C43922" w:rsidRDefault="00C43922" w:rsidP="008528BE">
      <w:pPr>
        <w:spacing w:after="0" w:line="276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39D12B9C" w14:textId="77777777" w:rsidR="00C43922" w:rsidRDefault="000720C1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Data</w:t>
      </w:r>
      <w:r w:rsidR="00F4381F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Dátum:</w:t>
      </w:r>
    </w:p>
    <w:p w14:paraId="2AA39C8F" w14:textId="42BF23E7" w:rsidR="00C43922" w:rsidRDefault="000720C1" w:rsidP="008528BE">
      <w:pPr>
        <w:spacing w:after="0" w:line="276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ab/>
      </w:r>
    </w:p>
    <w:p w14:paraId="6DE8B0E4" w14:textId="639ABFDB" w:rsidR="000720C1" w:rsidRPr="00C43922" w:rsidRDefault="00C43922" w:rsidP="008528BE">
      <w:pPr>
        <w:spacing w:after="0" w:line="276" w:lineRule="auto"/>
        <w:jc w:val="both"/>
        <w:rPr>
          <w:rFonts w:ascii="Montserrat Medium" w:hAnsi="Montserrat Medium"/>
          <w:sz w:val="24"/>
          <w:szCs w:val="24"/>
        </w:rPr>
      </w:pPr>
      <w:r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</w:t>
      </w:r>
      <w:r w:rsidR="000720C1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emnătură</w:t>
      </w:r>
      <w:r w:rsidR="00F4381F" w:rsidRPr="00C43922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Aláírás:</w:t>
      </w:r>
    </w:p>
    <w:bookmarkEnd w:id="0"/>
    <w:p w14:paraId="40AB60DE" w14:textId="70A583F7" w:rsidR="000720C1" w:rsidRPr="00F4381F" w:rsidRDefault="00A520EC" w:rsidP="008528BE">
      <w:pPr>
        <w:spacing w:after="0" w:line="276" w:lineRule="auto"/>
        <w:jc w:val="both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4"/>
          <w:szCs w:val="24"/>
        </w:rPr>
        <w:tab/>
      </w:r>
    </w:p>
    <w:sectPr w:rsidR="000720C1" w:rsidRPr="00F4381F" w:rsidSect="001F2959">
      <w:headerReference w:type="default" r:id="rId6"/>
      <w:footerReference w:type="default" r:id="rId7"/>
      <w:pgSz w:w="11906" w:h="16838"/>
      <w:pgMar w:top="284" w:right="720" w:bottom="720" w:left="720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50121" w14:textId="77777777" w:rsidR="00202BAC" w:rsidRDefault="00202BAC" w:rsidP="00C43922">
      <w:pPr>
        <w:spacing w:after="0" w:line="240" w:lineRule="auto"/>
      </w:pPr>
      <w:r>
        <w:separator/>
      </w:r>
    </w:p>
  </w:endnote>
  <w:endnote w:type="continuationSeparator" w:id="0">
    <w:p w14:paraId="54618F92" w14:textId="77777777" w:rsidR="00202BAC" w:rsidRDefault="00202BAC" w:rsidP="00C4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C281" w14:textId="453137DD" w:rsidR="00C43922" w:rsidRDefault="00C43922">
    <w:pPr>
      <w:pStyle w:val="Footer"/>
    </w:pPr>
    <w:r>
      <w:rPr>
        <w:noProof/>
      </w:rPr>
      <w:drawing>
        <wp:inline distT="0" distB="0" distL="0" distR="0" wp14:anchorId="0C38F586" wp14:editId="79278FAA">
          <wp:extent cx="6645910" cy="1172210"/>
          <wp:effectExtent l="19050" t="0" r="21590" b="370840"/>
          <wp:docPr id="8329345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934541" name="Picture 832934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17221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81A07" w14:textId="77777777" w:rsidR="00202BAC" w:rsidRDefault="00202BAC" w:rsidP="00C43922">
      <w:pPr>
        <w:spacing w:after="0" w:line="240" w:lineRule="auto"/>
      </w:pPr>
      <w:r>
        <w:separator/>
      </w:r>
    </w:p>
  </w:footnote>
  <w:footnote w:type="continuationSeparator" w:id="0">
    <w:p w14:paraId="0B24A4BB" w14:textId="77777777" w:rsidR="00202BAC" w:rsidRDefault="00202BAC" w:rsidP="00C43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5657" w14:textId="691769AE" w:rsidR="001F2959" w:rsidRDefault="005C0B47">
    <w:pPr>
      <w:pStyle w:val="Header"/>
    </w:pPr>
    <w:r>
      <w:rPr>
        <w:noProof/>
      </w:rPr>
      <w:drawing>
        <wp:inline distT="0" distB="0" distL="0" distR="0" wp14:anchorId="423E350B" wp14:editId="5628E3A5">
          <wp:extent cx="6645910" cy="1479550"/>
          <wp:effectExtent l="19050" t="0" r="21590" b="4635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47955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C1"/>
    <w:rsid w:val="000720C1"/>
    <w:rsid w:val="00181FD5"/>
    <w:rsid w:val="001A1047"/>
    <w:rsid w:val="001F2959"/>
    <w:rsid w:val="00202BAC"/>
    <w:rsid w:val="00210F19"/>
    <w:rsid w:val="00265C81"/>
    <w:rsid w:val="003338D4"/>
    <w:rsid w:val="00346937"/>
    <w:rsid w:val="00357E85"/>
    <w:rsid w:val="00381CC6"/>
    <w:rsid w:val="00415109"/>
    <w:rsid w:val="004F3B41"/>
    <w:rsid w:val="005C0B47"/>
    <w:rsid w:val="0060728A"/>
    <w:rsid w:val="00674588"/>
    <w:rsid w:val="006C2CAD"/>
    <w:rsid w:val="007318D2"/>
    <w:rsid w:val="00754841"/>
    <w:rsid w:val="007601E5"/>
    <w:rsid w:val="00775C18"/>
    <w:rsid w:val="007D71A8"/>
    <w:rsid w:val="0082675C"/>
    <w:rsid w:val="008528BE"/>
    <w:rsid w:val="00945A93"/>
    <w:rsid w:val="00954489"/>
    <w:rsid w:val="009E25FF"/>
    <w:rsid w:val="00A3101B"/>
    <w:rsid w:val="00A34976"/>
    <w:rsid w:val="00A520EC"/>
    <w:rsid w:val="00AE3C6E"/>
    <w:rsid w:val="00AF462A"/>
    <w:rsid w:val="00C43922"/>
    <w:rsid w:val="00CE0448"/>
    <w:rsid w:val="00DF385E"/>
    <w:rsid w:val="00E3279B"/>
    <w:rsid w:val="00E65E75"/>
    <w:rsid w:val="00F4381F"/>
    <w:rsid w:val="00FC6433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6C51C"/>
  <w15:chartTrackingRefBased/>
  <w15:docId w15:val="{9BE32125-CADA-4D43-B652-AD335C73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tab-span">
    <w:name w:val="apple-tab-span"/>
    <w:basedOn w:val="DefaultParagraphFont"/>
    <w:rsid w:val="000720C1"/>
  </w:style>
  <w:style w:type="paragraph" w:styleId="Header">
    <w:name w:val="header"/>
    <w:basedOn w:val="Normal"/>
    <w:link w:val="HeaderChar"/>
    <w:uiPriority w:val="99"/>
    <w:unhideWhenUsed/>
    <w:rsid w:val="00C43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922"/>
  </w:style>
  <w:style w:type="paragraph" w:styleId="Footer">
    <w:name w:val="footer"/>
    <w:basedOn w:val="Normal"/>
    <w:link w:val="FooterChar"/>
    <w:uiPriority w:val="99"/>
    <w:unhideWhenUsed/>
    <w:rsid w:val="00C43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9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45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0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78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0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7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6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Beata Kovacs</cp:lastModifiedBy>
  <cp:revision>3</cp:revision>
  <cp:lastPrinted>2024-09-30T08:00:00Z</cp:lastPrinted>
  <dcterms:created xsi:type="dcterms:W3CDTF">2026-02-09T10:24:00Z</dcterms:created>
  <dcterms:modified xsi:type="dcterms:W3CDTF">2026-02-09T10:27:00Z</dcterms:modified>
</cp:coreProperties>
</file>