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C730" w14:textId="7AE75600" w:rsidR="000720C1" w:rsidRPr="00076528" w:rsidRDefault="000720C1" w:rsidP="00F81FA9">
      <w:pPr>
        <w:spacing w:after="0" w:line="240" w:lineRule="auto"/>
        <w:rPr>
          <w:rFonts w:ascii="Montserrat Medium" w:hAnsi="Montserrat Medium"/>
          <w:noProof/>
          <w:sz w:val="24"/>
          <w:szCs w:val="24"/>
        </w:rPr>
      </w:pPr>
    </w:p>
    <w:p w14:paraId="154834D2" w14:textId="77777777" w:rsidR="00076528" w:rsidRPr="00076528" w:rsidRDefault="00076528" w:rsidP="00076528">
      <w:pPr>
        <w:spacing w:after="0" w:line="276" w:lineRule="auto"/>
        <w:rPr>
          <w:rFonts w:ascii="Montserrat Medium" w:hAnsi="Montserrat Medium"/>
          <w:sz w:val="24"/>
          <w:szCs w:val="24"/>
        </w:rPr>
      </w:pPr>
    </w:p>
    <w:p w14:paraId="1E93E524" w14:textId="2D82FD9D" w:rsidR="00076528" w:rsidRPr="00076528" w:rsidRDefault="00076528" w:rsidP="00076528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076528">
        <w:rPr>
          <w:rFonts w:ascii="Montserrat Medium" w:hAnsi="Montserrat Medium"/>
          <w:sz w:val="24"/>
          <w:szCs w:val="24"/>
        </w:rPr>
        <w:t>Către Primăria Municipiului Satu Mare</w:t>
      </w:r>
    </w:p>
    <w:p w14:paraId="2ACA49EE" w14:textId="77777777" w:rsidR="00076528" w:rsidRPr="00076528" w:rsidRDefault="00076528" w:rsidP="00076528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076528">
        <w:rPr>
          <w:rFonts w:ascii="Montserrat Medium" w:hAnsi="Montserrat Medium"/>
          <w:sz w:val="24"/>
          <w:szCs w:val="24"/>
        </w:rPr>
        <w:t>Serviciul Coordonare Instituții Subordonate; Comunicare, Cultură și Sport</w:t>
      </w:r>
    </w:p>
    <w:p w14:paraId="71AA5CBA" w14:textId="5B3186E1" w:rsidR="00752085" w:rsidRPr="00076528" w:rsidRDefault="00752085" w:rsidP="00F81FA9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16103C6F" w14:textId="07EB27DF" w:rsidR="00F81FA9" w:rsidRPr="00076528" w:rsidRDefault="00F81FA9" w:rsidP="00F81FA9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3E1A9699" w14:textId="42A0F0FA" w:rsidR="000720C1" w:rsidRPr="00076528" w:rsidRDefault="000720C1" w:rsidP="00F81FA9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CERERE OCUPARE SPAȚIU BIROU C</w:t>
      </w:r>
      <w:r w:rsidR="00FB616A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ENTRU TEHNOLOGIC</w:t>
      </w:r>
    </w:p>
    <w:p w14:paraId="33496D07" w14:textId="371CE7C7" w:rsidR="00F81FA9" w:rsidRPr="00076528" w:rsidRDefault="007935AE" w:rsidP="00F81FA9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val="hu-HU"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TECHNOL</w:t>
      </w: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val="hu-HU" w:eastAsia="ro-RO"/>
        </w:rPr>
        <w:t>ÓGIAI KÖZPONT - IRODAI HELYSÉGEK HASZNÁLATÁRA VONATKOZÓ KÉRELEM</w:t>
      </w:r>
    </w:p>
    <w:p w14:paraId="6AF01C3D" w14:textId="77777777" w:rsidR="00F81FA9" w:rsidRPr="00076528" w:rsidRDefault="00F81FA9" w:rsidP="00F81FA9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D104B1E" w14:textId="3005410B" w:rsidR="000720C1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Solicitant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Kérelmező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066C61E" w14:textId="77777777" w:rsidR="000720C1" w:rsidRPr="00076528" w:rsidRDefault="000720C1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CB5FE9" w14:textId="549D0768" w:rsidR="000720C1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telefon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Telefonszám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C59896D" w14:textId="77777777" w:rsidR="000720C1" w:rsidRPr="00076528" w:rsidRDefault="000720C1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F9C5FB" w14:textId="2731F467" w:rsidR="000720C1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Adresă email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E-mail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cím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2844413" w14:textId="77777777" w:rsidR="000720C1" w:rsidRPr="00076528" w:rsidRDefault="000720C1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734555B" w14:textId="6B2E0815" w:rsidR="000720C1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Descrierea proiectului de dezvoltare locală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A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leírása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</w:p>
    <w:p w14:paraId="63E8FE44" w14:textId="77777777" w:rsidR="000720C1" w:rsidRDefault="000720C1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D552491" w14:textId="77777777" w:rsidR="00076528" w:rsidRDefault="00076528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52B1DFB3" w14:textId="77777777" w:rsidR="00076528" w:rsidRDefault="00076528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79BE4B65" w14:textId="77777777" w:rsidR="00076528" w:rsidRDefault="00076528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7F9544D9" w14:textId="77777777" w:rsidR="00076528" w:rsidRPr="00076528" w:rsidRDefault="00076528" w:rsidP="00F81FA9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5C248FF" w14:textId="77777777" w:rsidR="007935AE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Perioada de implementare a proiectului de dezvoltare locală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</w:p>
    <w:p w14:paraId="7C6F7434" w14:textId="59772B96" w:rsidR="000720C1" w:rsidRDefault="007935AE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A </w:t>
      </w:r>
      <w:proofErr w:type="spellStart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megvalósításának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időtartama</w:t>
      </w:r>
      <w:proofErr w:type="spellEnd"/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</w:p>
    <w:p w14:paraId="55FB7431" w14:textId="77777777" w:rsidR="00076528" w:rsidRDefault="00076528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2274704E" w14:textId="77777777" w:rsid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Data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Dátum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</w:p>
    <w:p w14:paraId="2601024C" w14:textId="77777777" w:rsidR="00076528" w:rsidRDefault="00076528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6DE8B0E4" w14:textId="1C2D7C5F" w:rsidR="000720C1" w:rsidRPr="00076528" w:rsidRDefault="000720C1" w:rsidP="00F81FA9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Semnătură</w:t>
      </w:r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Aláírás</w:t>
      </w:r>
      <w:proofErr w:type="spellEnd"/>
      <w:r w:rsidR="007935AE" w:rsidRPr="00076528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</w:p>
    <w:p w14:paraId="459E0BA6" w14:textId="77777777" w:rsidR="00076528" w:rsidRDefault="00076528" w:rsidP="00F81FA9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4EA6D7D9" w14:textId="77777777" w:rsidR="001A21C4" w:rsidRDefault="001A21C4" w:rsidP="001A21C4">
      <w:pPr>
        <w:rPr>
          <w:rFonts w:ascii="Montserrat Medium" w:hAnsi="Montserrat Medium"/>
          <w:sz w:val="24"/>
          <w:szCs w:val="24"/>
        </w:rPr>
      </w:pPr>
    </w:p>
    <w:p w14:paraId="36F3D1E4" w14:textId="77777777" w:rsidR="001A21C4" w:rsidRPr="001A21C4" w:rsidRDefault="001A21C4" w:rsidP="001A21C4">
      <w:pPr>
        <w:rPr>
          <w:rFonts w:ascii="Montserrat Medium" w:hAnsi="Montserrat Medium"/>
          <w:sz w:val="24"/>
          <w:szCs w:val="24"/>
        </w:rPr>
      </w:pPr>
    </w:p>
    <w:sectPr w:rsidR="001A21C4" w:rsidRPr="001A21C4" w:rsidSect="001A21C4">
      <w:headerReference w:type="default" r:id="rId6"/>
      <w:footerReference w:type="default" r:id="rId7"/>
      <w:pgSz w:w="11906" w:h="16838"/>
      <w:pgMar w:top="284" w:right="720" w:bottom="720" w:left="720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4DC5E" w14:textId="77777777" w:rsidR="00705BA0" w:rsidRDefault="00705BA0" w:rsidP="00076528">
      <w:pPr>
        <w:spacing w:after="0" w:line="240" w:lineRule="auto"/>
      </w:pPr>
      <w:r>
        <w:separator/>
      </w:r>
    </w:p>
  </w:endnote>
  <w:endnote w:type="continuationSeparator" w:id="0">
    <w:p w14:paraId="3375CE17" w14:textId="77777777" w:rsidR="00705BA0" w:rsidRDefault="00705BA0" w:rsidP="00076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4556" w14:textId="0878450E" w:rsidR="00076528" w:rsidRDefault="001A21C4">
    <w:pPr>
      <w:pStyle w:val="Footer"/>
    </w:pPr>
    <w:r>
      <w:rPr>
        <w:noProof/>
      </w:rPr>
      <w:drawing>
        <wp:inline distT="0" distB="0" distL="0" distR="0" wp14:anchorId="357742A4" wp14:editId="78ACDEF8">
          <wp:extent cx="6645910" cy="1174750"/>
          <wp:effectExtent l="19050" t="0" r="21590" b="368300"/>
          <wp:docPr id="175837643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376430" name="Picture 1758376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1747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89CA" w14:textId="77777777" w:rsidR="00705BA0" w:rsidRDefault="00705BA0" w:rsidP="00076528">
      <w:pPr>
        <w:spacing w:after="0" w:line="240" w:lineRule="auto"/>
      </w:pPr>
      <w:r>
        <w:separator/>
      </w:r>
    </w:p>
  </w:footnote>
  <w:footnote w:type="continuationSeparator" w:id="0">
    <w:p w14:paraId="1DD1EE0E" w14:textId="77777777" w:rsidR="00705BA0" w:rsidRDefault="00705BA0" w:rsidP="00076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1B54" w14:textId="7BAD97CA" w:rsidR="001A21C4" w:rsidRDefault="001A21C4">
    <w:pPr>
      <w:pStyle w:val="Header"/>
    </w:pPr>
    <w:r>
      <w:rPr>
        <w:noProof/>
      </w:rPr>
      <w:drawing>
        <wp:inline distT="0" distB="0" distL="0" distR="0" wp14:anchorId="4DA51891" wp14:editId="6FAEC65D">
          <wp:extent cx="6645910" cy="1468120"/>
          <wp:effectExtent l="19050" t="0" r="21590" b="436880"/>
          <wp:docPr id="4735774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577448" name="Picture 473577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46812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C1"/>
    <w:rsid w:val="000720C1"/>
    <w:rsid w:val="00076528"/>
    <w:rsid w:val="000A5201"/>
    <w:rsid w:val="0010675A"/>
    <w:rsid w:val="001A21C4"/>
    <w:rsid w:val="00222212"/>
    <w:rsid w:val="00263B5D"/>
    <w:rsid w:val="003156BC"/>
    <w:rsid w:val="00381CC6"/>
    <w:rsid w:val="005955CB"/>
    <w:rsid w:val="00705BA0"/>
    <w:rsid w:val="00752085"/>
    <w:rsid w:val="00775C18"/>
    <w:rsid w:val="007935AE"/>
    <w:rsid w:val="007E056D"/>
    <w:rsid w:val="009504DA"/>
    <w:rsid w:val="00A75064"/>
    <w:rsid w:val="00BD2585"/>
    <w:rsid w:val="00F23C4D"/>
    <w:rsid w:val="00F81FA9"/>
    <w:rsid w:val="00FB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C51C"/>
  <w15:chartTrackingRefBased/>
  <w15:docId w15:val="{9BE32125-CADA-4D43-B652-AD335C7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720C1"/>
  </w:style>
  <w:style w:type="paragraph" w:styleId="Header">
    <w:name w:val="header"/>
    <w:basedOn w:val="Normal"/>
    <w:link w:val="HeaderChar"/>
    <w:uiPriority w:val="99"/>
    <w:unhideWhenUsed/>
    <w:rsid w:val="00076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528"/>
  </w:style>
  <w:style w:type="paragraph" w:styleId="Footer">
    <w:name w:val="footer"/>
    <w:basedOn w:val="Normal"/>
    <w:link w:val="FooterChar"/>
    <w:uiPriority w:val="99"/>
    <w:unhideWhenUsed/>
    <w:rsid w:val="00076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0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8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0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6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Kovacs Beata</cp:lastModifiedBy>
  <cp:revision>2</cp:revision>
  <dcterms:created xsi:type="dcterms:W3CDTF">2025-01-15T07:14:00Z</dcterms:created>
  <dcterms:modified xsi:type="dcterms:W3CDTF">2025-01-15T07:14:00Z</dcterms:modified>
</cp:coreProperties>
</file>