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37C730" w14:textId="47A84A13" w:rsidR="000720C1" w:rsidRPr="001550DE" w:rsidRDefault="000720C1" w:rsidP="00DF6C95">
      <w:pPr>
        <w:spacing w:after="0" w:line="240" w:lineRule="auto"/>
        <w:rPr>
          <w:rFonts w:ascii="Montserrat Medium" w:hAnsi="Montserrat Medium"/>
          <w:noProof/>
          <w:sz w:val="24"/>
          <w:szCs w:val="24"/>
        </w:rPr>
      </w:pPr>
    </w:p>
    <w:p w14:paraId="3D9DE1AE" w14:textId="77777777" w:rsidR="001550DE" w:rsidRPr="00CB59E5" w:rsidRDefault="001550DE" w:rsidP="001550DE">
      <w:pPr>
        <w:spacing w:after="0" w:line="276" w:lineRule="auto"/>
        <w:rPr>
          <w:rFonts w:ascii="Montserrat Medium" w:hAnsi="Montserrat Medium"/>
          <w:sz w:val="24"/>
          <w:szCs w:val="24"/>
        </w:rPr>
      </w:pPr>
      <w:r w:rsidRPr="00CB59E5">
        <w:rPr>
          <w:rFonts w:ascii="Montserrat Medium" w:hAnsi="Montserrat Medium"/>
          <w:sz w:val="24"/>
          <w:szCs w:val="24"/>
        </w:rPr>
        <w:t>Către Primăria Municipiului Satu Mare</w:t>
      </w:r>
    </w:p>
    <w:p w14:paraId="6CE7AA6C" w14:textId="77777777" w:rsidR="001550DE" w:rsidRPr="00CB59E5" w:rsidRDefault="001550DE" w:rsidP="001550DE">
      <w:pPr>
        <w:spacing w:after="0" w:line="276" w:lineRule="auto"/>
        <w:rPr>
          <w:rFonts w:ascii="Montserrat Medium" w:hAnsi="Montserrat Medium"/>
          <w:sz w:val="24"/>
          <w:szCs w:val="24"/>
        </w:rPr>
      </w:pPr>
      <w:r w:rsidRPr="00CB59E5">
        <w:rPr>
          <w:rFonts w:ascii="Montserrat Medium" w:hAnsi="Montserrat Medium"/>
          <w:sz w:val="24"/>
          <w:szCs w:val="24"/>
        </w:rPr>
        <w:t>Serviciul Coordonare Instituții Subordonate; Comunicare, Cultură și Sport</w:t>
      </w:r>
    </w:p>
    <w:p w14:paraId="471820C7" w14:textId="77777777" w:rsidR="00DF6C95" w:rsidRPr="001550DE" w:rsidRDefault="00DF6C95" w:rsidP="00DF6C95">
      <w:pPr>
        <w:spacing w:after="0" w:line="240" w:lineRule="auto"/>
        <w:jc w:val="center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</w:p>
    <w:p w14:paraId="3FDEBEBD" w14:textId="77777777" w:rsidR="00D01262" w:rsidRPr="001550DE" w:rsidRDefault="00D01262" w:rsidP="00DF6C95">
      <w:pPr>
        <w:spacing w:after="0" w:line="240" w:lineRule="auto"/>
        <w:jc w:val="center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</w:p>
    <w:p w14:paraId="3E1A9699" w14:textId="03AE5F05" w:rsidR="000720C1" w:rsidRPr="001550DE" w:rsidRDefault="000720C1" w:rsidP="00DF6C95">
      <w:pPr>
        <w:spacing w:after="0" w:line="240" w:lineRule="auto"/>
        <w:jc w:val="center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CERERE OCUPARE SPAȚIU BIROU CASA </w:t>
      </w:r>
      <w:r w:rsidR="00A75064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VERDE</w:t>
      </w:r>
    </w:p>
    <w:p w14:paraId="537FE56F" w14:textId="05B12AA7" w:rsidR="00DF6C95" w:rsidRPr="001550DE" w:rsidRDefault="00DF6C95" w:rsidP="00DF6C95">
      <w:pPr>
        <w:spacing w:after="0" w:line="240" w:lineRule="auto"/>
        <w:jc w:val="center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1550DE">
        <w:rPr>
          <w:rFonts w:ascii="Montserrat Medium" w:eastAsia="Times New Roman" w:hAnsi="Montserrat Medium" w:cs="Times New Roman"/>
          <w:sz w:val="24"/>
          <w:szCs w:val="24"/>
          <w:lang w:eastAsia="ro-RO"/>
        </w:rPr>
        <w:t>ZÖLD HÁZ - IRODAI HELYSÉGEK HASZNÁLATÁRA VONATKOZÓ KÉRELEM</w:t>
      </w:r>
    </w:p>
    <w:p w14:paraId="78BDEDFB" w14:textId="77777777" w:rsidR="00DF6C95" w:rsidRDefault="00DF6C95" w:rsidP="00DF6C95">
      <w:pPr>
        <w:spacing w:after="0" w:line="240" w:lineRule="auto"/>
        <w:jc w:val="center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1C406072" w14:textId="77777777" w:rsidR="000E4490" w:rsidRPr="001550DE" w:rsidRDefault="000E4490" w:rsidP="00DF6C95">
      <w:pPr>
        <w:spacing w:after="0" w:line="240" w:lineRule="auto"/>
        <w:jc w:val="center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1D104B1E" w14:textId="5071C27C" w:rsidR="000720C1" w:rsidRPr="001550DE" w:rsidRDefault="000720C1" w:rsidP="00DF6C95">
      <w:pPr>
        <w:spacing w:after="0" w:line="240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Solicitant</w:t>
      </w:r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</w:t>
      </w:r>
      <w:proofErr w:type="spellStart"/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Kérelmező</w:t>
      </w:r>
      <w:proofErr w:type="spellEnd"/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1550DE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6066C61E" w14:textId="77777777" w:rsidR="000720C1" w:rsidRPr="001550DE" w:rsidRDefault="000720C1" w:rsidP="00DF6C95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61CB5FE9" w14:textId="373EF733" w:rsidR="000720C1" w:rsidRPr="001550DE" w:rsidRDefault="000720C1" w:rsidP="00DF6C95">
      <w:pPr>
        <w:spacing w:after="0" w:line="240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Nr. telefon</w:t>
      </w:r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</w:t>
      </w:r>
      <w:proofErr w:type="spellStart"/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Telefonszám</w:t>
      </w:r>
      <w:proofErr w:type="spellEnd"/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1550DE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0C59896D" w14:textId="77777777" w:rsidR="000720C1" w:rsidRPr="001550DE" w:rsidRDefault="000720C1" w:rsidP="00DF6C95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61F9C5FB" w14:textId="059E2570" w:rsidR="000720C1" w:rsidRPr="001550DE" w:rsidRDefault="000720C1" w:rsidP="00DF6C95">
      <w:pPr>
        <w:spacing w:after="0" w:line="240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Adresă email</w:t>
      </w:r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E-mail </w:t>
      </w:r>
      <w:proofErr w:type="spellStart"/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cím</w:t>
      </w:r>
      <w:proofErr w:type="spellEnd"/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1550DE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42844413" w14:textId="77777777" w:rsidR="000720C1" w:rsidRPr="001550DE" w:rsidRDefault="000720C1" w:rsidP="00DF6C95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6734555B" w14:textId="1F0EFF39" w:rsidR="000720C1" w:rsidRPr="001550DE" w:rsidRDefault="000720C1" w:rsidP="00DF6C95">
      <w:pPr>
        <w:spacing w:after="0" w:line="240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Descrierea proiectului de dezvoltare locală</w:t>
      </w:r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A </w:t>
      </w:r>
      <w:proofErr w:type="spellStart"/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helyi</w:t>
      </w:r>
      <w:proofErr w:type="spellEnd"/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fejlesztési</w:t>
      </w:r>
      <w:proofErr w:type="spellEnd"/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projekt</w:t>
      </w:r>
      <w:proofErr w:type="spellEnd"/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leírása</w:t>
      </w:r>
      <w:proofErr w:type="spellEnd"/>
      <w:r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1550DE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63E8FE44" w14:textId="77777777" w:rsidR="000720C1" w:rsidRPr="001550DE" w:rsidRDefault="000720C1" w:rsidP="00DF6C95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753A8F59" w14:textId="5220F43E" w:rsidR="00DF6C95" w:rsidRPr="001550DE" w:rsidRDefault="000720C1" w:rsidP="00DF6C95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Perioada de implementare a proiectului de dezvoltare locală</w:t>
      </w:r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/</w:t>
      </w:r>
    </w:p>
    <w:p w14:paraId="7C6F7434" w14:textId="1D61F6C4" w:rsidR="000720C1" w:rsidRPr="001550DE" w:rsidRDefault="00DF6C95" w:rsidP="00DF6C95">
      <w:pPr>
        <w:spacing w:after="0" w:line="240" w:lineRule="auto"/>
        <w:jc w:val="both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  <w:r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A </w:t>
      </w:r>
      <w:proofErr w:type="spellStart"/>
      <w:r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helyi</w:t>
      </w:r>
      <w:proofErr w:type="spellEnd"/>
      <w:r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fejlesztési</w:t>
      </w:r>
      <w:proofErr w:type="spellEnd"/>
      <w:r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projekt</w:t>
      </w:r>
      <w:proofErr w:type="spellEnd"/>
      <w:r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megvalósításának</w:t>
      </w:r>
      <w:proofErr w:type="spellEnd"/>
      <w:r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időtartama</w:t>
      </w:r>
      <w:proofErr w:type="spellEnd"/>
      <w:r w:rsidR="000720C1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1550DE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43C24693" w14:textId="2B3F70C2" w:rsidR="000720C1" w:rsidRPr="001550DE" w:rsidRDefault="000720C1" w:rsidP="00DF6C95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27362E4A" w14:textId="77777777" w:rsidR="001550DE" w:rsidRPr="001550DE" w:rsidRDefault="001550DE" w:rsidP="00DF6C95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19295958" w14:textId="77777777" w:rsidR="001550DE" w:rsidRPr="001550DE" w:rsidRDefault="001550DE" w:rsidP="00DF6C95">
      <w:pPr>
        <w:spacing w:after="0" w:line="240" w:lineRule="auto"/>
        <w:rPr>
          <w:rFonts w:ascii="Montserrat Medium" w:eastAsia="Times New Roman" w:hAnsi="Montserrat Medium" w:cs="Times New Roman"/>
          <w:sz w:val="24"/>
          <w:szCs w:val="24"/>
          <w:lang w:eastAsia="ro-RO"/>
        </w:rPr>
      </w:pPr>
    </w:p>
    <w:p w14:paraId="4DB38C36" w14:textId="77777777" w:rsidR="001550DE" w:rsidRDefault="000720C1" w:rsidP="0032108E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  <w:r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Data</w:t>
      </w:r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</w:t>
      </w:r>
      <w:proofErr w:type="spellStart"/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Dátum</w:t>
      </w:r>
      <w:proofErr w:type="spellEnd"/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p w14:paraId="073642AB" w14:textId="77777777" w:rsidR="001550DE" w:rsidRDefault="001550DE" w:rsidP="0032108E">
      <w:pPr>
        <w:spacing w:after="0" w:line="240" w:lineRule="auto"/>
        <w:jc w:val="both"/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</w:pPr>
    </w:p>
    <w:p w14:paraId="545C6521" w14:textId="3148D25C" w:rsidR="000720C1" w:rsidRPr="001550DE" w:rsidRDefault="000720C1" w:rsidP="0032108E">
      <w:pPr>
        <w:spacing w:after="0" w:line="240" w:lineRule="auto"/>
        <w:jc w:val="both"/>
        <w:rPr>
          <w:rFonts w:ascii="Montserrat Medium" w:hAnsi="Montserrat Medium"/>
          <w:sz w:val="24"/>
          <w:szCs w:val="24"/>
        </w:rPr>
      </w:pPr>
      <w:r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Semnătură</w:t>
      </w:r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/ </w:t>
      </w:r>
      <w:proofErr w:type="spellStart"/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Aláírás</w:t>
      </w:r>
      <w:proofErr w:type="spellEnd"/>
      <w:r w:rsidR="00DF6C95" w:rsidRP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>:</w:t>
      </w:r>
      <w:r w:rsidR="001550DE">
        <w:rPr>
          <w:rFonts w:ascii="Montserrat Medium" w:eastAsia="Times New Roman" w:hAnsi="Montserrat Medium" w:cs="Times New Roman"/>
          <w:color w:val="000000"/>
          <w:sz w:val="24"/>
          <w:szCs w:val="24"/>
          <w:lang w:eastAsia="ro-RO"/>
        </w:rPr>
        <w:t xml:space="preserve"> </w:t>
      </w:r>
    </w:p>
    <w:sectPr w:rsidR="000720C1" w:rsidRPr="001550DE" w:rsidSect="000E4490">
      <w:headerReference w:type="default" r:id="rId6"/>
      <w:footerReference w:type="default" r:id="rId7"/>
      <w:pgSz w:w="11906" w:h="16838"/>
      <w:pgMar w:top="284" w:right="720" w:bottom="720" w:left="720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EC39F2" w14:textId="77777777" w:rsidR="00BC38CA" w:rsidRDefault="00BC38CA" w:rsidP="001550DE">
      <w:pPr>
        <w:spacing w:after="0" w:line="240" w:lineRule="auto"/>
      </w:pPr>
      <w:r>
        <w:separator/>
      </w:r>
    </w:p>
  </w:endnote>
  <w:endnote w:type="continuationSeparator" w:id="0">
    <w:p w14:paraId="3F50B0A7" w14:textId="77777777" w:rsidR="00BC38CA" w:rsidRDefault="00BC38CA" w:rsidP="00155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09324A" w14:textId="5DEE0C50" w:rsidR="000E4490" w:rsidRDefault="000E4490">
    <w:pPr>
      <w:pStyle w:val="Footer"/>
    </w:pPr>
    <w:r>
      <w:rPr>
        <w:noProof/>
      </w:rPr>
      <w:drawing>
        <wp:inline distT="0" distB="0" distL="0" distR="0" wp14:anchorId="105B2F9C" wp14:editId="3C88AA02">
          <wp:extent cx="6645910" cy="1169035"/>
          <wp:effectExtent l="19050" t="0" r="21590" b="354965"/>
          <wp:docPr id="151535915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359156" name="Picture 15153591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169035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7D9CC9" w14:textId="77777777" w:rsidR="00BC38CA" w:rsidRDefault="00BC38CA" w:rsidP="001550DE">
      <w:pPr>
        <w:spacing w:after="0" w:line="240" w:lineRule="auto"/>
      </w:pPr>
      <w:r>
        <w:separator/>
      </w:r>
    </w:p>
  </w:footnote>
  <w:footnote w:type="continuationSeparator" w:id="0">
    <w:p w14:paraId="62F56E25" w14:textId="77777777" w:rsidR="00BC38CA" w:rsidRDefault="00BC38CA" w:rsidP="00155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05829" w14:textId="328183F4" w:rsidR="001550DE" w:rsidRPr="000E4490" w:rsidRDefault="000E4490" w:rsidP="000E4490">
    <w:pPr>
      <w:pStyle w:val="Header"/>
    </w:pPr>
    <w:r>
      <w:rPr>
        <w:noProof/>
      </w:rPr>
      <w:drawing>
        <wp:inline distT="0" distB="0" distL="0" distR="0" wp14:anchorId="2DAFE648" wp14:editId="6A12D233">
          <wp:extent cx="6645910" cy="1468120"/>
          <wp:effectExtent l="19050" t="0" r="21590" b="436880"/>
          <wp:docPr id="2559508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5950848" name="Picture 2559508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468120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0C1"/>
    <w:rsid w:val="000720C1"/>
    <w:rsid w:val="000E4490"/>
    <w:rsid w:val="001550DE"/>
    <w:rsid w:val="00263B5D"/>
    <w:rsid w:val="0032108E"/>
    <w:rsid w:val="00381CC6"/>
    <w:rsid w:val="005649CA"/>
    <w:rsid w:val="00775C18"/>
    <w:rsid w:val="009504DA"/>
    <w:rsid w:val="00A75064"/>
    <w:rsid w:val="00BC38CA"/>
    <w:rsid w:val="00D01262"/>
    <w:rsid w:val="00D84FDE"/>
    <w:rsid w:val="00DF6C95"/>
    <w:rsid w:val="00EA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F6C51C"/>
  <w15:chartTrackingRefBased/>
  <w15:docId w15:val="{9BE32125-CADA-4D43-B652-AD335C732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2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apple-tab-span">
    <w:name w:val="apple-tab-span"/>
    <w:basedOn w:val="DefaultParagraphFont"/>
    <w:rsid w:val="000720C1"/>
  </w:style>
  <w:style w:type="paragraph" w:styleId="Header">
    <w:name w:val="header"/>
    <w:basedOn w:val="Normal"/>
    <w:link w:val="HeaderChar"/>
    <w:uiPriority w:val="99"/>
    <w:unhideWhenUsed/>
    <w:rsid w:val="00155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50DE"/>
  </w:style>
  <w:style w:type="paragraph" w:styleId="Footer">
    <w:name w:val="footer"/>
    <w:basedOn w:val="Normal"/>
    <w:link w:val="FooterChar"/>
    <w:uiPriority w:val="99"/>
    <w:unhideWhenUsed/>
    <w:rsid w:val="00155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5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27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0708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780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104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172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3664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</dc:creator>
  <cp:keywords/>
  <dc:description/>
  <cp:lastModifiedBy>Kovacs Beata</cp:lastModifiedBy>
  <cp:revision>2</cp:revision>
  <dcterms:created xsi:type="dcterms:W3CDTF">2024-10-01T07:10:00Z</dcterms:created>
  <dcterms:modified xsi:type="dcterms:W3CDTF">2024-10-01T07:10:00Z</dcterms:modified>
</cp:coreProperties>
</file>