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ED6E81" w14:textId="6381EE23" w:rsidR="000029A4" w:rsidRPr="000029A4" w:rsidRDefault="000029A4" w:rsidP="00F439AC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0029A4">
        <w:rPr>
          <w:rFonts w:ascii="Times New Roman" w:hAnsi="Times New Roman" w:cs="Times New Roman"/>
          <w:noProof/>
          <w:sz w:val="28"/>
          <w:szCs w:val="28"/>
          <w:lang w:val="ro-RO"/>
        </w:rPr>
        <w:drawing>
          <wp:anchor distT="0" distB="0" distL="114300" distR="114300" simplePos="0" relativeHeight="251659264" behindDoc="1" locked="0" layoutInCell="1" allowOverlap="1" wp14:anchorId="304BAB0A" wp14:editId="26E6135F">
            <wp:simplePos x="0" y="0"/>
            <wp:positionH relativeFrom="column">
              <wp:posOffset>28575</wp:posOffset>
            </wp:positionH>
            <wp:positionV relativeFrom="paragraph">
              <wp:posOffset>-27305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3855942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29A4">
        <w:rPr>
          <w:rFonts w:ascii="Times New Roman" w:hAnsi="Times New Roman" w:cs="Times New Roman"/>
          <w:sz w:val="28"/>
          <w:szCs w:val="28"/>
          <w:lang w:val="ro-RO"/>
        </w:rPr>
        <w:t>ROMÂNIA</w:t>
      </w:r>
    </w:p>
    <w:p w14:paraId="6CB53CD4" w14:textId="77777777" w:rsidR="000029A4" w:rsidRPr="000029A4" w:rsidRDefault="000029A4" w:rsidP="00F439AC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0029A4">
        <w:rPr>
          <w:rFonts w:ascii="Times New Roman" w:hAnsi="Times New Roman" w:cs="Times New Roman"/>
          <w:sz w:val="28"/>
          <w:szCs w:val="28"/>
          <w:lang w:val="ro-RO"/>
        </w:rPr>
        <w:t>JUDEŢUL SATU MARE</w:t>
      </w:r>
    </w:p>
    <w:p w14:paraId="7FEB756A" w14:textId="77777777" w:rsidR="000029A4" w:rsidRPr="000029A4" w:rsidRDefault="000029A4" w:rsidP="00F439AC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0029A4">
        <w:rPr>
          <w:rFonts w:ascii="Times New Roman" w:hAnsi="Times New Roman" w:cs="Times New Roman"/>
          <w:sz w:val="28"/>
          <w:szCs w:val="28"/>
          <w:lang w:val="ro-RO"/>
        </w:rPr>
        <w:t xml:space="preserve">CONSILIUL LOCAL AL </w:t>
      </w:r>
    </w:p>
    <w:p w14:paraId="07047300" w14:textId="77777777" w:rsidR="000029A4" w:rsidRPr="000029A4" w:rsidRDefault="000029A4" w:rsidP="00F439AC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0029A4">
        <w:rPr>
          <w:rFonts w:ascii="Times New Roman" w:hAnsi="Times New Roman" w:cs="Times New Roman"/>
          <w:sz w:val="28"/>
          <w:szCs w:val="28"/>
          <w:lang w:val="ro-RO"/>
        </w:rPr>
        <w:t>MUNICIPIULUI SATU MARE</w:t>
      </w:r>
    </w:p>
    <w:p w14:paraId="50BC747B" w14:textId="6041C617" w:rsidR="000029A4" w:rsidRPr="000029A4" w:rsidRDefault="000029A4" w:rsidP="00F439AC">
      <w:pPr>
        <w:rPr>
          <w:rFonts w:ascii="Times New Roman" w:hAnsi="Times New Roman" w:cs="Times New Roman"/>
          <w:sz w:val="28"/>
          <w:szCs w:val="28"/>
          <w:lang w:val="ro-RO"/>
        </w:rPr>
      </w:pPr>
      <w:r w:rsidRPr="000029A4">
        <w:rPr>
          <w:rFonts w:ascii="Times New Roman" w:hAnsi="Times New Roman" w:cs="Times New Roman"/>
          <w:sz w:val="28"/>
          <w:szCs w:val="28"/>
          <w:lang w:val="ro-RO"/>
        </w:rPr>
        <w:t>Nr.</w:t>
      </w:r>
      <w:r w:rsidR="00120AD4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120AD4" w:rsidRPr="00120AD4">
        <w:rPr>
          <w:rFonts w:ascii="Times New Roman" w:hAnsi="Times New Roman" w:cs="Times New Roman"/>
          <w:sz w:val="28"/>
          <w:szCs w:val="28"/>
        </w:rPr>
        <w:t>60124/21.10.2026</w:t>
      </w:r>
      <w:r w:rsidRPr="000029A4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68CD7656" w14:textId="77777777" w:rsidR="000029A4" w:rsidRPr="000029A4" w:rsidRDefault="000029A4" w:rsidP="00F439AC">
      <w:pPr>
        <w:pStyle w:val="Bodytext20"/>
        <w:shd w:val="clear" w:color="auto" w:fill="auto"/>
        <w:spacing w:line="240" w:lineRule="auto"/>
        <w:ind w:right="40"/>
        <w:jc w:val="right"/>
        <w:rPr>
          <w:rFonts w:ascii="Times New Roman" w:hAnsi="Times New Roman" w:cs="Times New Roman"/>
          <w:i/>
          <w:color w:val="auto"/>
          <w:sz w:val="28"/>
          <w:szCs w:val="28"/>
        </w:rPr>
      </w:pPr>
      <w:r w:rsidRPr="000029A4">
        <w:rPr>
          <w:rFonts w:ascii="Times New Roman" w:hAnsi="Times New Roman" w:cs="Times New Roman"/>
          <w:i/>
          <w:color w:val="auto"/>
          <w:sz w:val="28"/>
          <w:szCs w:val="28"/>
        </w:rPr>
        <w:t>PROIECT</w:t>
      </w:r>
    </w:p>
    <w:p w14:paraId="2D41B169" w14:textId="77777777" w:rsidR="000029A4" w:rsidRPr="000029A4" w:rsidRDefault="000029A4" w:rsidP="00F439AC">
      <w:pPr>
        <w:rPr>
          <w:rFonts w:ascii="Times New Roman" w:hAnsi="Times New Roman" w:cs="Times New Roman"/>
          <w:b/>
          <w:sz w:val="28"/>
          <w:szCs w:val="28"/>
          <w:lang w:val="ro-RO"/>
        </w:rPr>
      </w:pPr>
    </w:p>
    <w:p w14:paraId="451DCEEC" w14:textId="77777777" w:rsidR="00D80870" w:rsidRPr="000029A4" w:rsidRDefault="00D80870" w:rsidP="00F439AC">
      <w:pPr>
        <w:ind w:left="142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6C363055" w14:textId="77777777" w:rsidR="000029A4" w:rsidRDefault="000029A4" w:rsidP="00F439AC">
      <w:pPr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/>
          <w14:ligatures w14:val="none"/>
        </w:rPr>
      </w:pPr>
      <w:r w:rsidRPr="000029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fr-FR"/>
          <w14:ligatures w14:val="none"/>
        </w:rPr>
        <w:t>HOTĂRÂREA NR. _________________</w:t>
      </w:r>
    </w:p>
    <w:p w14:paraId="54E0A723" w14:textId="7D9B4C96" w:rsidR="004C39FA" w:rsidRPr="000A1A64" w:rsidRDefault="004C39FA" w:rsidP="004C39FA">
      <w:pPr>
        <w:pStyle w:val="BodyText"/>
        <w:rPr>
          <w:b/>
          <w:bCs/>
          <w:sz w:val="28"/>
          <w:szCs w:val="28"/>
        </w:rPr>
      </w:pPr>
      <w:bookmarkStart w:id="0" w:name="_Hlk243469773"/>
      <w:bookmarkStart w:id="1" w:name="_Hlk243467846"/>
      <w:r w:rsidRPr="000A1A64">
        <w:rPr>
          <w:b/>
          <w:bCs/>
          <w:sz w:val="28"/>
          <w:szCs w:val="28"/>
        </w:rPr>
        <w:t xml:space="preserve">privind însuşirea </w:t>
      </w:r>
      <w:r w:rsidR="00713C79" w:rsidRPr="000A1A64">
        <w:rPr>
          <w:b/>
          <w:bCs/>
          <w:sz w:val="28"/>
          <w:szCs w:val="28"/>
        </w:rPr>
        <w:t>acţiunii civile</w:t>
      </w:r>
      <w:r w:rsidRPr="000A1A64">
        <w:rPr>
          <w:b/>
          <w:bCs/>
          <w:sz w:val="28"/>
          <w:szCs w:val="28"/>
        </w:rPr>
        <w:t xml:space="preserve"> formulată de Municipiul Satu Mare împotriva Clubului Sportiv Dinamo M.S.M. 2004 Satu Mare, care face obiectul dosarului </w:t>
      </w:r>
      <w:r w:rsidR="000A1A64">
        <w:rPr>
          <w:b/>
          <w:bCs/>
          <w:sz w:val="28"/>
          <w:szCs w:val="28"/>
        </w:rPr>
        <w:t xml:space="preserve">               </w:t>
      </w:r>
      <w:r w:rsidRPr="000A1A64">
        <w:rPr>
          <w:b/>
          <w:bCs/>
          <w:sz w:val="28"/>
          <w:szCs w:val="28"/>
        </w:rPr>
        <w:t xml:space="preserve">nr. 13972/296/2026 aflat pe rolul Judecătoriei Satu Mare </w:t>
      </w:r>
      <w:bookmarkEnd w:id="0"/>
    </w:p>
    <w:bookmarkEnd w:id="1"/>
    <w:p w14:paraId="5154D7E3" w14:textId="77777777" w:rsidR="006656BD" w:rsidRPr="000029A4" w:rsidRDefault="006656BD" w:rsidP="00F439AC">
      <w:pPr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21958F1F" w14:textId="77777777" w:rsidR="000029A4" w:rsidRPr="000029A4" w:rsidRDefault="000029A4" w:rsidP="00F439AC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Consiliul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Local al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Municipiului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</w:t>
      </w:r>
    </w:p>
    <w:p w14:paraId="01A04CCB" w14:textId="3231FEDE" w:rsidR="000029A4" w:rsidRDefault="000029A4" w:rsidP="00F439AC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Analizând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proiectul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hotărâre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nr. ............................,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referatul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aprobare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al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Primarului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 nr. </w:t>
      </w:r>
      <w:r w:rsidR="001E4C86" w:rsidRPr="001E4C8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60130/21.10.2026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,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calitate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iniţiator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,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raportul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specialitate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al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Serviciului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Juridic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Pr="002406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nr. </w:t>
      </w:r>
      <w:r w:rsidR="00B27740" w:rsidRPr="00B27740">
        <w:rPr>
          <w:rFonts w:ascii="Times New Roman" w:hAnsi="Times New Roman" w:cs="Times New Roman"/>
          <w:sz w:val="28"/>
          <w:szCs w:val="28"/>
        </w:rPr>
        <w:t>60142/21.10.2026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şi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Avizele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Comisiilor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specialitate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din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cadrul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Consiliului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local Satu Mare, </w:t>
      </w:r>
    </w:p>
    <w:p w14:paraId="0112C103" w14:textId="430B57D3" w:rsidR="004C39FA" w:rsidRPr="00B27740" w:rsidRDefault="000029A4" w:rsidP="004B5836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Luând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considerare</w:t>
      </w:r>
      <w:proofErr w:type="spellEnd"/>
      <w:r w:rsidR="00713C79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713C79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acţiunea</w:t>
      </w:r>
      <w:proofErr w:type="spellEnd"/>
      <w:r w:rsidR="00713C79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713C79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civilă</w:t>
      </w:r>
      <w:proofErr w:type="spellEnd"/>
      <w:r w:rsidR="004B5836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înregistrată</w:t>
      </w:r>
      <w:proofErr w:type="spellEnd"/>
      <w:r w:rsidR="004B5836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sub</w:t>
      </w:r>
      <w:proofErr w:type="spellEnd"/>
      <w:r w:rsidR="004B5836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dosar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nr. 13972/296/2026 la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Judecătoria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având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gram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ca</w:t>
      </w:r>
      <w:proofErr w:type="gram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obiect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pretenţii</w:t>
      </w:r>
      <w:proofErr w:type="spellEnd"/>
      <w:r w:rsidR="00EF14B5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şi</w:t>
      </w:r>
      <w:proofErr w:type="spellEnd"/>
      <w:r w:rsidR="00EF14B5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evacuarea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pentru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lipsă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titlu</w:t>
      </w:r>
      <w:proofErr w:type="spellEnd"/>
      <w:r w:rsidR="004B5836" w:rsidRP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Clubului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Sportiv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Dinamo M.S.M. 2004 Satu Mare din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spaţiul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CT3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Carpaţi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2</w:t>
      </w:r>
      <w:r w:rsidR="000A1A64">
        <w:rPr>
          <w:rFonts w:ascii="Times New Roman" w:hAnsi="Times New Roman" w:cs="Times New Roman"/>
          <w:sz w:val="28"/>
          <w:szCs w:val="28"/>
        </w:rPr>
        <w:t>,</w:t>
      </w:r>
      <w:r w:rsidR="004B5836" w:rsidRPr="00B27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situat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Municipiul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Satu Mare, str. </w:t>
      </w:r>
      <w:proofErr w:type="spellStart"/>
      <w:r w:rsidR="004B5836" w:rsidRPr="00B27740">
        <w:rPr>
          <w:rFonts w:ascii="Times New Roman" w:hAnsi="Times New Roman" w:cs="Times New Roman"/>
          <w:sz w:val="28"/>
          <w:szCs w:val="28"/>
        </w:rPr>
        <w:t>Fântânele</w:t>
      </w:r>
      <w:proofErr w:type="spellEnd"/>
      <w:r w:rsidR="004B5836" w:rsidRPr="00B27740">
        <w:rPr>
          <w:rFonts w:ascii="Times New Roman" w:hAnsi="Times New Roman" w:cs="Times New Roman"/>
          <w:sz w:val="28"/>
          <w:szCs w:val="28"/>
        </w:rPr>
        <w:t xml:space="preserve"> nr. 21,</w:t>
      </w:r>
    </w:p>
    <w:p w14:paraId="45014D10" w14:textId="5C9A8B93" w:rsidR="00802A2F" w:rsidRPr="00802A2F" w:rsidRDefault="00802A2F" w:rsidP="00802A2F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În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temeiul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prevederilor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art.</w:t>
      </w:r>
      <w:r w:rsidR="004B583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109</w:t>
      </w:r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alin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</w:t>
      </w:r>
      <w:r w:rsidR="000E5A03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(1)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, art. 129</w:t>
      </w:r>
      <w:r w:rsidR="00EF14B5"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EF14B5"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alin</w:t>
      </w:r>
      <w:proofErr w:type="spellEnd"/>
      <w:r w:rsidR="00EF14B5"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. (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2</w:t>
      </w:r>
      <w:r w:rsidR="00EF14B5"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lit. c</w:t>
      </w:r>
      <w:proofErr w:type="gramStart"/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r w:rsidR="004B5836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și</w:t>
      </w:r>
      <w:proofErr w:type="spellEnd"/>
      <w:proofErr w:type="gram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art.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139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alin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(3) lit. 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</w:t>
      </w:r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)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și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art. 196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alin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. (1) lit. a) din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Ordonanța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de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Urgență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Guvernului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nr. 57/2019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privind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Codul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administrativ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cu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modificările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și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completările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ulterioare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, </w:t>
      </w:r>
    </w:p>
    <w:p w14:paraId="5DF62E89" w14:textId="77777777" w:rsidR="00802A2F" w:rsidRPr="00802A2F" w:rsidRDefault="00802A2F" w:rsidP="00802A2F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ab/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Adoptă</w:t>
      </w:r>
      <w:proofErr w:type="spellEnd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802A2F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prezenta</w:t>
      </w:r>
      <w:proofErr w:type="spellEnd"/>
    </w:p>
    <w:p w14:paraId="486421CC" w14:textId="77777777" w:rsidR="00802A2F" w:rsidRPr="00802A2F" w:rsidRDefault="00802A2F" w:rsidP="00802A2F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p w14:paraId="78B22D38" w14:textId="00D2D87E" w:rsidR="00802A2F" w:rsidRDefault="00802A2F" w:rsidP="00802A2F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802A2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H O T Ă R Â R E</w:t>
      </w:r>
      <w:r w:rsidR="00C448C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:</w:t>
      </w:r>
    </w:p>
    <w:p w14:paraId="5582AD41" w14:textId="77777777" w:rsidR="00C448CB" w:rsidRPr="00C448CB" w:rsidRDefault="00C448CB" w:rsidP="00802A2F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ro-RO"/>
          <w14:ligatures w14:val="none"/>
        </w:rPr>
      </w:pPr>
    </w:p>
    <w:p w14:paraId="4A30F948" w14:textId="0B8CCA80" w:rsidR="00EF14B5" w:rsidRDefault="00D80870" w:rsidP="00EF14B5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0029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Art. 1.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Se </w:t>
      </w:r>
      <w:proofErr w:type="spellStart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însuşeşte</w:t>
      </w:r>
      <w:proofErr w:type="spellEnd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acţiunea</w:t>
      </w:r>
      <w:proofErr w:type="spellEnd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civilă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introdusă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Primarul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pentru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formulată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dosar</w:t>
      </w:r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ul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nr. 13972/296/2026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aflat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pe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rolul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Judecători</w:t>
      </w:r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ei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contradictoriu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cu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pârâtul</w:t>
      </w:r>
      <w:proofErr w:type="spellEnd"/>
      <w:r w:rsidR="00435C1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 w:rsidRPr="00395374">
        <w:rPr>
          <w:rFonts w:ascii="Times New Roman" w:hAnsi="Times New Roman" w:cs="Times New Roman"/>
          <w:sz w:val="28"/>
          <w:szCs w:val="28"/>
        </w:rPr>
        <w:t>Clubul</w:t>
      </w:r>
      <w:proofErr w:type="spellEnd"/>
      <w:r w:rsidR="00435C15" w:rsidRPr="00395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35C15" w:rsidRPr="00395374">
        <w:rPr>
          <w:rFonts w:ascii="Times New Roman" w:hAnsi="Times New Roman" w:cs="Times New Roman"/>
          <w:sz w:val="28"/>
          <w:szCs w:val="28"/>
        </w:rPr>
        <w:t>Sportiv</w:t>
      </w:r>
      <w:proofErr w:type="spellEnd"/>
      <w:r w:rsidR="00435C15" w:rsidRPr="00395374">
        <w:rPr>
          <w:rFonts w:ascii="Times New Roman" w:hAnsi="Times New Roman" w:cs="Times New Roman"/>
          <w:sz w:val="28"/>
          <w:szCs w:val="28"/>
        </w:rPr>
        <w:t xml:space="preserve"> Dinamo M.S.M. 2004 Satu Mare,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având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gram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ca</w:t>
      </w:r>
      <w:proofErr w:type="gram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obiect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pretenţii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şi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evacuarea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pentru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lipsă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titlu</w:t>
      </w:r>
      <w:proofErr w:type="spellEnd"/>
      <w:r w:rsidR="00EF14B5" w:rsidRP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="00EF14B5" w:rsidRPr="00395374">
        <w:rPr>
          <w:rFonts w:ascii="Times New Roman" w:hAnsi="Times New Roman" w:cs="Times New Roman"/>
          <w:sz w:val="28"/>
          <w:szCs w:val="28"/>
        </w:rPr>
        <w:t xml:space="preserve">din </w:t>
      </w:r>
      <w:proofErr w:type="spellStart"/>
      <w:r w:rsidR="00EF14B5" w:rsidRPr="00395374">
        <w:rPr>
          <w:rFonts w:ascii="Times New Roman" w:hAnsi="Times New Roman" w:cs="Times New Roman"/>
          <w:sz w:val="28"/>
          <w:szCs w:val="28"/>
        </w:rPr>
        <w:t>spaţiul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CT3 </w:t>
      </w:r>
      <w:proofErr w:type="spellStart"/>
      <w:r w:rsidR="00EF14B5" w:rsidRPr="00395374">
        <w:rPr>
          <w:rFonts w:ascii="Times New Roman" w:hAnsi="Times New Roman" w:cs="Times New Roman"/>
          <w:sz w:val="28"/>
          <w:szCs w:val="28"/>
        </w:rPr>
        <w:t>Carpaţi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2 </w:t>
      </w:r>
      <w:proofErr w:type="spellStart"/>
      <w:r w:rsidR="00EF14B5" w:rsidRPr="00395374">
        <w:rPr>
          <w:rFonts w:ascii="Times New Roman" w:hAnsi="Times New Roman" w:cs="Times New Roman"/>
          <w:sz w:val="28"/>
          <w:szCs w:val="28"/>
        </w:rPr>
        <w:t>situat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F14B5" w:rsidRPr="00395374">
        <w:rPr>
          <w:rFonts w:ascii="Times New Roman" w:hAnsi="Times New Roman" w:cs="Times New Roman"/>
          <w:sz w:val="28"/>
          <w:szCs w:val="28"/>
        </w:rPr>
        <w:t>în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A1A64">
        <w:rPr>
          <w:rFonts w:ascii="Times New Roman" w:hAnsi="Times New Roman" w:cs="Times New Roman"/>
          <w:sz w:val="28"/>
          <w:szCs w:val="28"/>
        </w:rPr>
        <w:t>m</w:t>
      </w:r>
      <w:r w:rsidR="00EF14B5" w:rsidRPr="00395374">
        <w:rPr>
          <w:rFonts w:ascii="Times New Roman" w:hAnsi="Times New Roman" w:cs="Times New Roman"/>
          <w:sz w:val="28"/>
          <w:szCs w:val="28"/>
        </w:rPr>
        <w:t>unicipiul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Satu Mare, str. </w:t>
      </w:r>
      <w:proofErr w:type="spellStart"/>
      <w:r w:rsidR="00EF14B5" w:rsidRPr="00395374">
        <w:rPr>
          <w:rFonts w:ascii="Times New Roman" w:hAnsi="Times New Roman" w:cs="Times New Roman"/>
          <w:sz w:val="28"/>
          <w:szCs w:val="28"/>
        </w:rPr>
        <w:t>Fântânele</w:t>
      </w:r>
      <w:proofErr w:type="spellEnd"/>
      <w:r w:rsidR="00EF14B5" w:rsidRPr="00395374">
        <w:rPr>
          <w:rFonts w:ascii="Times New Roman" w:hAnsi="Times New Roman" w:cs="Times New Roman"/>
          <w:sz w:val="28"/>
          <w:szCs w:val="28"/>
        </w:rPr>
        <w:t xml:space="preserve"> nr. 21. </w:t>
      </w:r>
    </w:p>
    <w:p w14:paraId="0879698E" w14:textId="77777777" w:rsidR="000A1A64" w:rsidRPr="00395374" w:rsidRDefault="000A1A64" w:rsidP="00EF14B5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1CE21FBB" w14:textId="78FFA85C" w:rsidR="00D80870" w:rsidRDefault="00395374" w:rsidP="00395374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Art. 2.</w:t>
      </w:r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Se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andatează</w:t>
      </w:r>
      <w:proofErr w:type="spellEnd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Primarul</w:t>
      </w:r>
      <w:proofErr w:type="spellEnd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="00EF14B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ă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reprezinte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interesele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Consiliului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Local al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faţa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instanţelor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judecată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dosarul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menţionat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la art.</w:t>
      </w:r>
      <w:r w:rsidR="00B27740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1,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în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toate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fazele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procesuale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(fond,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apel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,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recurs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,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executare</w:t>
      </w:r>
      <w:proofErr w:type="spellEnd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silită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),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având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puteri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depline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semnare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actelor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procedură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şi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angajare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procesului</w:t>
      </w:r>
      <w:proofErr w:type="spellEnd"/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. </w:t>
      </w:r>
      <w:r w:rsidR="00435C15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</w:p>
    <w:p w14:paraId="25369852" w14:textId="77777777" w:rsidR="000A1A64" w:rsidRPr="002B1297" w:rsidRDefault="000A1A64" w:rsidP="00395374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3F238089" w14:textId="191AED58" w:rsidR="00D80870" w:rsidRPr="000029A4" w:rsidRDefault="00D80870" w:rsidP="000A1A64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0029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lastRenderedPageBreak/>
        <w:t xml:space="preserve">Art. </w:t>
      </w:r>
      <w:r w:rsidR="003953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3</w:t>
      </w:r>
      <w:r w:rsidRPr="000029A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.</w:t>
      </w:r>
      <w:r w:rsid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Cu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ducerea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la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îndeplinire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a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prevederilor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prezentei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hotărâri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încredințează</w:t>
      </w:r>
      <w:proofErr w:type="spellEnd"/>
      <w:r w:rsidR="000A1A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Primarul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m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unicipiului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Satu Mare</w:t>
      </w:r>
      <w:r w:rsidR="000A1A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>și</w:t>
      </w:r>
      <w:proofErr w:type="spellEnd"/>
      <w:r w:rsidR="000A1A64"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spellStart"/>
      <w:r w:rsid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Serviciul</w:t>
      </w:r>
      <w:proofErr w:type="spellEnd"/>
      <w:r w:rsid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Juridic</w:t>
      </w:r>
      <w:proofErr w:type="spellEnd"/>
      <w:r w:rsidR="0039537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din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cadrul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aparatului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de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specialitate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al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Primarului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Mare,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potrivit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competențelor</w:t>
      </w:r>
      <w:proofErr w:type="spellEnd"/>
      <w:r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.</w:t>
      </w:r>
    </w:p>
    <w:p w14:paraId="5D8CA228" w14:textId="3A7E3916" w:rsidR="00C448CB" w:rsidRDefault="00395374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395374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Art. 4.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Prezenta</w:t>
      </w:r>
      <w:proofErr w:type="spellEnd"/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hotărâre</w:t>
      </w:r>
      <w:proofErr w:type="spellEnd"/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se </w:t>
      </w:r>
      <w:proofErr w:type="spellStart"/>
      <w:proofErr w:type="gramStart"/>
      <w:r w:rsidR="00D80870" w:rsidRPr="000029A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comunică</w:t>
      </w:r>
      <w:proofErr w:type="spellEnd"/>
      <w:r w:rsid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:</w:t>
      </w:r>
      <w:proofErr w:type="gramEnd"/>
    </w:p>
    <w:p w14:paraId="782E1AA5" w14:textId="7A02ABAF" w:rsidR="00C448CB" w:rsidRDefault="00603A50" w:rsidP="00C448CB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Primarului</w:t>
      </w:r>
      <w:proofErr w:type="spellEnd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</w:t>
      </w:r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unicipiului</w:t>
      </w:r>
      <w:proofErr w:type="spellEnd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</w:t>
      </w:r>
      <w:proofErr w:type="gramStart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Mare</w:t>
      </w:r>
      <w:r w:rsid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;</w:t>
      </w:r>
      <w:proofErr w:type="gramEnd"/>
    </w:p>
    <w:p w14:paraId="6E8F3143" w14:textId="4B1F6865" w:rsidR="00C448CB" w:rsidRDefault="00603A50" w:rsidP="00C448CB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Instituţiei</w:t>
      </w:r>
      <w:proofErr w:type="spellEnd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Prefectului-judeţul</w:t>
      </w:r>
      <w:proofErr w:type="spellEnd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Satu </w:t>
      </w:r>
      <w:proofErr w:type="gramStart"/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Mare</w:t>
      </w:r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;</w:t>
      </w:r>
      <w:proofErr w:type="gramEnd"/>
    </w:p>
    <w:p w14:paraId="10A63F8D" w14:textId="2F1DD226" w:rsidR="00D80870" w:rsidRDefault="00603A50" w:rsidP="00C448CB">
      <w:pPr>
        <w:pStyle w:val="ListParagraph"/>
        <w:numPr>
          <w:ilvl w:val="0"/>
          <w:numId w:val="15"/>
        </w:numPr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  <w:r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="00395374"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Serviciului</w:t>
      </w:r>
      <w:proofErr w:type="spellEnd"/>
      <w:r w:rsidR="00395374"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proofErr w:type="gramStart"/>
      <w:r w:rsidR="00395374" w:rsidRPr="00C448CB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Juridic</w:t>
      </w:r>
      <w:proofErr w:type="spellEnd"/>
      <w:r w:rsidR="000A1A64"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  <w:t>;</w:t>
      </w:r>
      <w:proofErr w:type="gramEnd"/>
    </w:p>
    <w:p w14:paraId="60DE3949" w14:textId="09EC9CAB" w:rsidR="000A1A64" w:rsidRPr="000A1A64" w:rsidRDefault="000A1A64" w:rsidP="000A1A64">
      <w:pPr>
        <w:pStyle w:val="BodyText3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Se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aduce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la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cunoștință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publică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8489324" w14:textId="25570F1C" w:rsidR="000A1A64" w:rsidRPr="000A1A64" w:rsidRDefault="000A1A64" w:rsidP="000A1A64">
      <w:pPr>
        <w:pStyle w:val="BodyText3"/>
        <w:numPr>
          <w:ilvl w:val="0"/>
          <w:numId w:val="15"/>
        </w:num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Se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publică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în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Monitorul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0A1A64">
        <w:rPr>
          <w:rFonts w:ascii="Times New Roman" w:hAnsi="Times New Roman" w:cs="Times New Roman"/>
          <w:color w:val="000000"/>
          <w:sz w:val="28"/>
          <w:szCs w:val="28"/>
        </w:rPr>
        <w:t>Oficial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Local al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m</w:t>
      </w:r>
      <w:r w:rsidRPr="000A1A64">
        <w:rPr>
          <w:rFonts w:ascii="Times New Roman" w:hAnsi="Times New Roman" w:cs="Times New Roman"/>
          <w:color w:val="000000"/>
          <w:sz w:val="28"/>
          <w:szCs w:val="28"/>
        </w:rPr>
        <w:t>unicipiului</w:t>
      </w:r>
      <w:proofErr w:type="spellEnd"/>
      <w:r w:rsidRPr="000A1A64">
        <w:rPr>
          <w:rFonts w:ascii="Times New Roman" w:hAnsi="Times New Roman" w:cs="Times New Roman"/>
          <w:color w:val="000000"/>
          <w:sz w:val="28"/>
          <w:szCs w:val="28"/>
        </w:rPr>
        <w:t xml:space="preserve"> Satu Mare.</w:t>
      </w:r>
    </w:p>
    <w:p w14:paraId="2613CE4D" w14:textId="77777777" w:rsidR="000A1A64" w:rsidRPr="000A1A64" w:rsidRDefault="000A1A64" w:rsidP="000A1A64">
      <w:pPr>
        <w:pStyle w:val="ListParagraph"/>
        <w:ind w:left="142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2DB731B5" w14:textId="77777777" w:rsidR="00603A50" w:rsidRDefault="00603A50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16D032DD" w14:textId="77777777" w:rsidR="00603A50" w:rsidRDefault="00603A50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372757A1" w14:textId="77777777" w:rsidR="00603A50" w:rsidRDefault="00603A50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4270079A" w14:textId="77777777" w:rsidR="002B1297" w:rsidRDefault="002B1297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666F32B4" w14:textId="77777777" w:rsidR="002B1297" w:rsidRPr="00603A50" w:rsidRDefault="002B1297" w:rsidP="00603A50">
      <w:pPr>
        <w:ind w:firstLine="709"/>
        <w:rPr>
          <w:rFonts w:ascii="Times New Roman" w:eastAsia="Times New Roman" w:hAnsi="Times New Roman" w:cs="Times New Roman"/>
          <w:kern w:val="0"/>
          <w:sz w:val="28"/>
          <w:szCs w:val="28"/>
          <w:lang w:val="fr-FR"/>
          <w14:ligatures w14:val="none"/>
        </w:rPr>
      </w:pPr>
    </w:p>
    <w:p w14:paraId="40974489" w14:textId="77777777" w:rsidR="00FE4A7D" w:rsidRP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INIŢIATOR PROIECT</w:t>
      </w:r>
    </w:p>
    <w:p w14:paraId="062D0B6C" w14:textId="77777777" w:rsidR="00FE4A7D" w:rsidRP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Primar,</w:t>
      </w:r>
    </w:p>
    <w:p w14:paraId="091BE4F0" w14:textId="77777777" w:rsidR="00FE4A7D" w:rsidRP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Kereskényi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Gábor</w:t>
      </w:r>
      <w:proofErr w:type="spellEnd"/>
    </w:p>
    <w:p w14:paraId="0E2A6F3B" w14:textId="77777777" w:rsid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E2D41AC" w14:textId="77777777" w:rsid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134F4B08" w14:textId="77777777" w:rsidR="00603A50" w:rsidRDefault="00603A50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27407A09" w14:textId="77777777" w:rsidR="00603A50" w:rsidRDefault="00603A50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35FD402E" w14:textId="77777777" w:rsidR="00FE4A7D" w:rsidRDefault="00FE4A7D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66EBA485" w14:textId="77777777" w:rsidR="00D4723C" w:rsidRPr="00FE4A7D" w:rsidRDefault="00D4723C" w:rsidP="00FE4A7D">
      <w:pPr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CF9EC13" w14:textId="77777777" w:rsidR="00FE4A7D" w:rsidRP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  <w:t xml:space="preserve">       </w:t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Avizat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,</w:t>
      </w:r>
    </w:p>
    <w:p w14:paraId="6AE24CDF" w14:textId="6437534F" w:rsidR="00FE4A7D" w:rsidRP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Secretar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 xml:space="preserve"> </w:t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general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,</w:t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  <w:t xml:space="preserve">    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="00603A5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 xml:space="preserve">  </w:t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Mihaela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 xml:space="preserve"> Maria </w:t>
      </w:r>
      <w:proofErr w:type="spellStart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>Racolţa</w:t>
      </w:r>
      <w:proofErr w:type="spellEnd"/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  <w:r w:rsidRPr="00FE4A7D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  <w:tab/>
      </w:r>
    </w:p>
    <w:p w14:paraId="06ABFB28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60B70D83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12E82153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6A46BD4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78F16521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2042BBB5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38352DF" w14:textId="77777777" w:rsid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3683FA63" w14:textId="77777777" w:rsidR="00FE4A7D" w:rsidRP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ECECFA1" w14:textId="77777777" w:rsidR="00FE4A7D" w:rsidRPr="00FE4A7D" w:rsidRDefault="00FE4A7D" w:rsidP="00FE4A7D">
      <w:pPr>
        <w:ind w:firstLine="709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fr-FR"/>
          <w14:ligatures w14:val="none"/>
        </w:rPr>
      </w:pPr>
    </w:p>
    <w:p w14:paraId="032D5C32" w14:textId="212D80BA" w:rsidR="00D97DC7" w:rsidRPr="00D4723C" w:rsidRDefault="00395374" w:rsidP="00FE4A7D"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Bianca Mustea</w:t>
      </w:r>
      <w:r w:rsidR="00FE4A7D" w:rsidRPr="00D4723C">
        <w:rPr>
          <w:rFonts w:ascii="Times New Roman" w:eastAsia="Times New Roman" w:hAnsi="Times New Roman" w:cs="Times New Roman"/>
          <w:kern w:val="0"/>
          <w:sz w:val="24"/>
          <w:szCs w:val="24"/>
          <w:lang w:val="fr-FR"/>
          <w14:ligatures w14:val="none"/>
        </w:rPr>
        <w:t>/2ex.</w:t>
      </w:r>
    </w:p>
    <w:sectPr w:rsidR="00D97DC7" w:rsidRPr="00D4723C" w:rsidSect="00B27740">
      <w:footerReference w:type="default" r:id="rId8"/>
      <w:pgSz w:w="12240" w:h="15840"/>
      <w:pgMar w:top="1135" w:right="1041" w:bottom="709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2DEF8B" w14:textId="77777777" w:rsidR="0088369A" w:rsidRDefault="0088369A" w:rsidP="006656BD">
      <w:r>
        <w:separator/>
      </w:r>
    </w:p>
  </w:endnote>
  <w:endnote w:type="continuationSeparator" w:id="0">
    <w:p w14:paraId="360119AD" w14:textId="77777777" w:rsidR="0088369A" w:rsidRDefault="0088369A" w:rsidP="0066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557354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70B7FF" w14:textId="3835CFCE" w:rsidR="006656BD" w:rsidRDefault="006656B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88D847C" w14:textId="77777777" w:rsidR="006656BD" w:rsidRDefault="006656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6FE335" w14:textId="77777777" w:rsidR="0088369A" w:rsidRDefault="0088369A" w:rsidP="006656BD">
      <w:r>
        <w:separator/>
      </w:r>
    </w:p>
  </w:footnote>
  <w:footnote w:type="continuationSeparator" w:id="0">
    <w:p w14:paraId="2C84C5B4" w14:textId="77777777" w:rsidR="0088369A" w:rsidRDefault="0088369A" w:rsidP="00665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351B0"/>
    <w:multiLevelType w:val="hybridMultilevel"/>
    <w:tmpl w:val="AD0298DC"/>
    <w:lvl w:ilvl="0" w:tplc="0C8CC71A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94960E5"/>
    <w:multiLevelType w:val="hybridMultilevel"/>
    <w:tmpl w:val="9FE0E322"/>
    <w:lvl w:ilvl="0" w:tplc="65A8541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03A377A"/>
    <w:multiLevelType w:val="hybridMultilevel"/>
    <w:tmpl w:val="E906455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3B4981"/>
    <w:multiLevelType w:val="hybridMultilevel"/>
    <w:tmpl w:val="2B3A9EA8"/>
    <w:lvl w:ilvl="0" w:tplc="377AB234">
      <w:numFmt w:val="bullet"/>
      <w:lvlText w:val="-"/>
      <w:lvlJc w:val="left"/>
      <w:pPr>
        <w:ind w:left="1069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" w15:restartNumberingAfterBreak="0">
    <w:nsid w:val="191324DA"/>
    <w:multiLevelType w:val="multilevel"/>
    <w:tmpl w:val="F0C8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DD6FA4"/>
    <w:multiLevelType w:val="multilevel"/>
    <w:tmpl w:val="62D4C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E355FF"/>
    <w:multiLevelType w:val="hybridMultilevel"/>
    <w:tmpl w:val="B58E7E72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22C17627"/>
    <w:multiLevelType w:val="hybridMultilevel"/>
    <w:tmpl w:val="1EFAC8BC"/>
    <w:lvl w:ilvl="0" w:tplc="54C6C8A6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8" w15:restartNumberingAfterBreak="0">
    <w:nsid w:val="36E22BF9"/>
    <w:multiLevelType w:val="hybridMultilevel"/>
    <w:tmpl w:val="5A7CD312"/>
    <w:lvl w:ilvl="0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9" w15:restartNumberingAfterBreak="0">
    <w:nsid w:val="37201142"/>
    <w:multiLevelType w:val="multilevel"/>
    <w:tmpl w:val="790E9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B3200DE"/>
    <w:multiLevelType w:val="multilevel"/>
    <w:tmpl w:val="A1BE8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5A2598"/>
    <w:multiLevelType w:val="hybridMultilevel"/>
    <w:tmpl w:val="262A7488"/>
    <w:lvl w:ilvl="0" w:tplc="762A8BE4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9F83987"/>
    <w:multiLevelType w:val="multilevel"/>
    <w:tmpl w:val="6846A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DF808D9"/>
    <w:multiLevelType w:val="hybridMultilevel"/>
    <w:tmpl w:val="44920BEC"/>
    <w:lvl w:ilvl="0" w:tplc="04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751B5109"/>
    <w:multiLevelType w:val="hybridMultilevel"/>
    <w:tmpl w:val="2D4872BC"/>
    <w:lvl w:ilvl="0" w:tplc="0EEA8672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5" w15:restartNumberingAfterBreak="0">
    <w:nsid w:val="766134CA"/>
    <w:multiLevelType w:val="hybridMultilevel"/>
    <w:tmpl w:val="E36ADEEE"/>
    <w:lvl w:ilvl="0" w:tplc="04090017">
      <w:start w:val="1"/>
      <w:numFmt w:val="lowerLetter"/>
      <w:lvlText w:val="%1)"/>
      <w:lvlJc w:val="left"/>
      <w:pPr>
        <w:ind w:left="1429" w:hanging="360"/>
      </w:p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0"/>
  </w:num>
  <w:num w:numId="2">
    <w:abstractNumId w:val="12"/>
  </w:num>
  <w:num w:numId="3">
    <w:abstractNumId w:val="4"/>
  </w:num>
  <w:num w:numId="4">
    <w:abstractNumId w:val="5"/>
  </w:num>
  <w:num w:numId="5">
    <w:abstractNumId w:val="9"/>
  </w:num>
  <w:num w:numId="6">
    <w:abstractNumId w:val="3"/>
  </w:num>
  <w:num w:numId="7">
    <w:abstractNumId w:val="7"/>
  </w:num>
  <w:num w:numId="8">
    <w:abstractNumId w:val="0"/>
  </w:num>
  <w:num w:numId="9">
    <w:abstractNumId w:val="15"/>
  </w:num>
  <w:num w:numId="10">
    <w:abstractNumId w:val="14"/>
  </w:num>
  <w:num w:numId="11">
    <w:abstractNumId w:val="2"/>
  </w:num>
  <w:num w:numId="12">
    <w:abstractNumId w:val="11"/>
  </w:num>
  <w:num w:numId="13">
    <w:abstractNumId w:val="6"/>
  </w:num>
  <w:num w:numId="14">
    <w:abstractNumId w:val="1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0870"/>
    <w:rsid w:val="000029A4"/>
    <w:rsid w:val="00004D4E"/>
    <w:rsid w:val="00057FE2"/>
    <w:rsid w:val="0009008D"/>
    <w:rsid w:val="000A1A64"/>
    <w:rsid w:val="000A3EB0"/>
    <w:rsid w:val="000E5A03"/>
    <w:rsid w:val="00120AD4"/>
    <w:rsid w:val="001519C4"/>
    <w:rsid w:val="00193CAB"/>
    <w:rsid w:val="00194DDF"/>
    <w:rsid w:val="001E4C86"/>
    <w:rsid w:val="00240674"/>
    <w:rsid w:val="002B1297"/>
    <w:rsid w:val="003057A2"/>
    <w:rsid w:val="003166DF"/>
    <w:rsid w:val="003236BD"/>
    <w:rsid w:val="00395374"/>
    <w:rsid w:val="003B7BFB"/>
    <w:rsid w:val="004352BE"/>
    <w:rsid w:val="00435C15"/>
    <w:rsid w:val="00467346"/>
    <w:rsid w:val="004B5836"/>
    <w:rsid w:val="004C39FA"/>
    <w:rsid w:val="004D2EB7"/>
    <w:rsid w:val="004D4412"/>
    <w:rsid w:val="00532907"/>
    <w:rsid w:val="005E788C"/>
    <w:rsid w:val="00603A50"/>
    <w:rsid w:val="00632676"/>
    <w:rsid w:val="006626E7"/>
    <w:rsid w:val="006656BD"/>
    <w:rsid w:val="00683231"/>
    <w:rsid w:val="006C454C"/>
    <w:rsid w:val="00713C79"/>
    <w:rsid w:val="00790685"/>
    <w:rsid w:val="00790B6A"/>
    <w:rsid w:val="00793F25"/>
    <w:rsid w:val="007C5CF4"/>
    <w:rsid w:val="00802A2F"/>
    <w:rsid w:val="008208DD"/>
    <w:rsid w:val="0088369A"/>
    <w:rsid w:val="00897E7F"/>
    <w:rsid w:val="00935AF2"/>
    <w:rsid w:val="00A6035E"/>
    <w:rsid w:val="00AD1517"/>
    <w:rsid w:val="00B27740"/>
    <w:rsid w:val="00B8492D"/>
    <w:rsid w:val="00B917A6"/>
    <w:rsid w:val="00BA0EEC"/>
    <w:rsid w:val="00BD471A"/>
    <w:rsid w:val="00C448CB"/>
    <w:rsid w:val="00D4723C"/>
    <w:rsid w:val="00D743BE"/>
    <w:rsid w:val="00D80870"/>
    <w:rsid w:val="00D97DC7"/>
    <w:rsid w:val="00DC3ED9"/>
    <w:rsid w:val="00DF3089"/>
    <w:rsid w:val="00E058E6"/>
    <w:rsid w:val="00EE301A"/>
    <w:rsid w:val="00EF14B5"/>
    <w:rsid w:val="00F14E3A"/>
    <w:rsid w:val="00F439AC"/>
    <w:rsid w:val="00FB224C"/>
    <w:rsid w:val="00FE4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CCACE"/>
  <w15:chartTrackingRefBased/>
  <w15:docId w15:val="{F48292FF-57DC-45C4-A3C4-9E76E459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D808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808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808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80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808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8087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8087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8087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8087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808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808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808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808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808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808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808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808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808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80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08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8087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808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8087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808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808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808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08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08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808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656B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56BD"/>
  </w:style>
  <w:style w:type="paragraph" w:styleId="Footer">
    <w:name w:val="footer"/>
    <w:basedOn w:val="Normal"/>
    <w:link w:val="FooterChar"/>
    <w:uiPriority w:val="99"/>
    <w:unhideWhenUsed/>
    <w:rsid w:val="006656B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56BD"/>
  </w:style>
  <w:style w:type="character" w:customStyle="1" w:styleId="Bodytext2">
    <w:name w:val="Body text (2)_"/>
    <w:link w:val="Bodytext20"/>
    <w:rsid w:val="000029A4"/>
    <w:rPr>
      <w:rFonts w:ascii="Courier New" w:eastAsia="Courier New" w:hAnsi="Courier New" w:cs="Courier New"/>
      <w:b/>
      <w:bCs/>
      <w:color w:val="000000"/>
      <w:sz w:val="24"/>
      <w:szCs w:val="24"/>
      <w:shd w:val="clear" w:color="auto" w:fill="FFFFFF"/>
      <w:lang w:val="ro-RO" w:eastAsia="ro-RO"/>
    </w:rPr>
  </w:style>
  <w:style w:type="paragraph" w:customStyle="1" w:styleId="Bodytext20">
    <w:name w:val="Body text (2)"/>
    <w:basedOn w:val="Normal"/>
    <w:link w:val="Bodytext2"/>
    <w:rsid w:val="000029A4"/>
    <w:pPr>
      <w:widowControl w:val="0"/>
      <w:shd w:val="clear" w:color="auto" w:fill="FFFFFF"/>
      <w:spacing w:line="274" w:lineRule="exact"/>
    </w:pPr>
    <w:rPr>
      <w:rFonts w:ascii="Courier New" w:eastAsia="Courier New" w:hAnsi="Courier New" w:cs="Courier New"/>
      <w:b/>
      <w:bCs/>
      <w:color w:val="000000"/>
      <w:sz w:val="24"/>
      <w:szCs w:val="24"/>
      <w:lang w:val="ro-RO" w:eastAsia="ro-RO"/>
    </w:rPr>
  </w:style>
  <w:style w:type="paragraph" w:styleId="BodyText">
    <w:name w:val="Body Text"/>
    <w:basedOn w:val="Normal"/>
    <w:link w:val="BodyTextChar"/>
    <w:rsid w:val="004C39FA"/>
    <w:pPr>
      <w:jc w:val="center"/>
    </w:pPr>
    <w:rPr>
      <w:rFonts w:ascii="Times New Roman" w:eastAsia="SimSun" w:hAnsi="Times New Roman" w:cs="Times New Roman"/>
      <w:kern w:val="0"/>
      <w:sz w:val="24"/>
      <w:szCs w:val="24"/>
      <w:lang w:val="ro-RO" w:eastAsia="zh-CN"/>
      <w14:ligatures w14:val="none"/>
    </w:rPr>
  </w:style>
  <w:style w:type="character" w:customStyle="1" w:styleId="BodyTextChar">
    <w:name w:val="Body Text Char"/>
    <w:basedOn w:val="DefaultParagraphFont"/>
    <w:link w:val="BodyText"/>
    <w:rsid w:val="004C39FA"/>
    <w:rPr>
      <w:rFonts w:ascii="Times New Roman" w:eastAsia="SimSun" w:hAnsi="Times New Roman" w:cs="Times New Roman"/>
      <w:kern w:val="0"/>
      <w:sz w:val="24"/>
      <w:szCs w:val="24"/>
      <w:lang w:val="ro-RO" w:eastAsia="zh-CN"/>
      <w14:ligatures w14:val="none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A1A6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0A1A64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  <vt:variant>
        <vt:lpstr>Titluri</vt:lpstr>
      </vt:variant>
      <vt:variant>
        <vt:i4>5</vt:i4>
      </vt:variant>
    </vt:vector>
  </HeadingPairs>
  <TitlesOfParts>
    <vt:vector size="7" baseType="lpstr">
      <vt:lpstr/>
      <vt:lpstr/>
      <vt:lpstr>MUNICIPIUL SATU MARE</vt:lpstr>
      <vt:lpstr>    CONSILIUL LOCAL AL MUNICIPIULUI SATU MARE</vt:lpstr>
      <vt:lpstr>PROIECT DE HOTĂRÂRE</vt:lpstr>
      <vt:lpstr>H O T Ă R Ă Ș T E:</vt:lpstr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spas deseuri</dc:creator>
  <cp:keywords/>
  <dc:description/>
  <cp:lastModifiedBy>Loredana Giurgiu</cp:lastModifiedBy>
  <cp:revision>2</cp:revision>
  <cp:lastPrinted>2026-10-26T13:49:00Z</cp:lastPrinted>
  <dcterms:created xsi:type="dcterms:W3CDTF">2026-10-26T13:53:00Z</dcterms:created>
  <dcterms:modified xsi:type="dcterms:W3CDTF">2026-10-26T13:53:00Z</dcterms:modified>
</cp:coreProperties>
</file>